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08F9" w14:textId="77777777" w:rsidR="00BF659A" w:rsidRPr="003E2286" w:rsidRDefault="00BF659A" w:rsidP="00BF659A">
      <w:pPr>
        <w:ind w:firstLine="4962"/>
        <w:jc w:val="both"/>
        <w:rPr>
          <w:rFonts w:ascii="Garamond" w:hAnsi="Garamond"/>
        </w:rPr>
      </w:pPr>
      <w:r w:rsidRPr="003E2286">
        <w:rPr>
          <w:rFonts w:ascii="Garamond" w:hAnsi="Garamond"/>
        </w:rPr>
        <w:t>Załącznik Nr 3</w:t>
      </w:r>
    </w:p>
    <w:p w14:paraId="2004184B" w14:textId="7614D26D" w:rsidR="00BF659A" w:rsidRPr="003E2286" w:rsidRDefault="00BF659A" w:rsidP="00BF659A">
      <w:pPr>
        <w:ind w:firstLine="4962"/>
        <w:jc w:val="both"/>
        <w:rPr>
          <w:rFonts w:ascii="Garamond" w:hAnsi="Garamond"/>
        </w:rPr>
      </w:pPr>
      <w:r>
        <w:rPr>
          <w:rFonts w:ascii="Garamond" w:hAnsi="Garamond"/>
        </w:rPr>
        <w:t>do Zarządzenia Nr 0050</w:t>
      </w:r>
      <w:r>
        <w:rPr>
          <w:rFonts w:ascii="Garamond" w:hAnsi="Garamond"/>
        </w:rPr>
        <w:t>.50.</w:t>
      </w:r>
      <w:r w:rsidRPr="003E2286">
        <w:rPr>
          <w:rFonts w:ascii="Garamond" w:hAnsi="Garamond"/>
        </w:rPr>
        <w:t>2026</w:t>
      </w:r>
    </w:p>
    <w:p w14:paraId="5824B4EF" w14:textId="77777777" w:rsidR="00BF659A" w:rsidRPr="003E2286" w:rsidRDefault="00BF659A" w:rsidP="00BF659A">
      <w:pPr>
        <w:ind w:firstLine="4962"/>
        <w:jc w:val="both"/>
        <w:rPr>
          <w:rFonts w:ascii="Garamond" w:hAnsi="Garamond"/>
        </w:rPr>
      </w:pPr>
      <w:r w:rsidRPr="003E2286">
        <w:rPr>
          <w:rFonts w:ascii="Garamond" w:hAnsi="Garamond"/>
        </w:rPr>
        <w:t>Wójta Gminy Pacyna</w:t>
      </w:r>
    </w:p>
    <w:p w14:paraId="133E1DCD" w14:textId="34CEC43D" w:rsidR="00BF659A" w:rsidRPr="003E2286" w:rsidRDefault="00BF659A" w:rsidP="00BF659A">
      <w:pPr>
        <w:ind w:firstLine="4962"/>
        <w:jc w:val="both"/>
        <w:rPr>
          <w:rFonts w:ascii="Garamond" w:hAnsi="Garamond"/>
        </w:rPr>
      </w:pPr>
      <w:r w:rsidRPr="003E2286">
        <w:rPr>
          <w:rFonts w:ascii="Garamond" w:hAnsi="Garamond"/>
        </w:rPr>
        <w:t xml:space="preserve">z dnia </w:t>
      </w:r>
      <w:r>
        <w:rPr>
          <w:rFonts w:ascii="Garamond" w:hAnsi="Garamond"/>
        </w:rPr>
        <w:t>30 czerwca</w:t>
      </w:r>
      <w:r w:rsidRPr="003E2286">
        <w:rPr>
          <w:rFonts w:ascii="Garamond" w:hAnsi="Garamond"/>
        </w:rPr>
        <w:t xml:space="preserve"> 2026 r.</w:t>
      </w:r>
    </w:p>
    <w:p w14:paraId="510A074E" w14:textId="77777777" w:rsidR="00BF659A" w:rsidRPr="003E2286" w:rsidRDefault="00BF659A" w:rsidP="00BF659A">
      <w:pPr>
        <w:jc w:val="both"/>
        <w:rPr>
          <w:rFonts w:ascii="Garamond" w:hAnsi="Garamond"/>
        </w:rPr>
      </w:pPr>
    </w:p>
    <w:p w14:paraId="08C72045" w14:textId="77777777" w:rsidR="00BF659A" w:rsidRPr="003E2286" w:rsidRDefault="00BF659A" w:rsidP="00BF659A">
      <w:pPr>
        <w:jc w:val="center"/>
        <w:rPr>
          <w:rFonts w:ascii="Garamond" w:hAnsi="Garamond"/>
        </w:rPr>
      </w:pPr>
      <w:r w:rsidRPr="003E2286">
        <w:rPr>
          <w:rFonts w:ascii="Garamond" w:hAnsi="Garamond"/>
        </w:rPr>
        <w:t>WNIOSEK O NADANIE, ZMIANĘ LUB ODEBRANIE UPRAWNIEŃ DO SYSTEMU CENTRALNEGO REJESTRU UMÓW JEDNOSTEK SEKTORA FINANSÓW PUBLICZNYCH (CRU)</w:t>
      </w:r>
    </w:p>
    <w:p w14:paraId="5A2D9DE1" w14:textId="77777777" w:rsidR="00BF659A" w:rsidRDefault="00BF659A" w:rsidP="00BF659A">
      <w:pPr>
        <w:jc w:val="both"/>
        <w:rPr>
          <w:rFonts w:ascii="Garamond" w:hAnsi="Garamond"/>
        </w:rPr>
      </w:pPr>
    </w:p>
    <w:p w14:paraId="230E9E07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CZĘŚĆ A – RODZAJ WNIOSKU</w:t>
      </w:r>
    </w:p>
    <w:p w14:paraId="02D12B7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Nadanie uprawnień</w:t>
      </w:r>
    </w:p>
    <w:p w14:paraId="2D7E360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Zmiana uprawnień</w:t>
      </w:r>
    </w:p>
    <w:p w14:paraId="5DEC49D2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Odebranie uprawnień</w:t>
      </w:r>
    </w:p>
    <w:p w14:paraId="4CD8D781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Data złożenia wniosku: ..............</w:t>
      </w:r>
      <w:r>
        <w:rPr>
          <w:rFonts w:ascii="Garamond" w:hAnsi="Garamond"/>
        </w:rPr>
        <w:t>...............................</w:t>
      </w:r>
    </w:p>
    <w:p w14:paraId="35D03E04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CZĘŚĆ B – DANE PRACOWNIKA</w:t>
      </w:r>
    </w:p>
    <w:p w14:paraId="10E7E43E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Imię i nazwisko:</w:t>
      </w:r>
    </w:p>
    <w:p w14:paraId="2B2BC843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49AE6C7C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Stanowisko:</w:t>
      </w:r>
    </w:p>
    <w:p w14:paraId="4384A916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................................................</w:t>
      </w:r>
      <w:r>
        <w:rPr>
          <w:rFonts w:ascii="Garamond" w:hAnsi="Garamond"/>
        </w:rPr>
        <w:t>..............................</w:t>
      </w:r>
    </w:p>
    <w:p w14:paraId="53579B3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Referat / komórka organizac</w:t>
      </w:r>
      <w:r>
        <w:rPr>
          <w:rFonts w:ascii="Garamond" w:hAnsi="Garamond"/>
        </w:rPr>
        <w:t>yjna / jednostka organizacyjna:</w:t>
      </w:r>
    </w:p>
    <w:p w14:paraId="62EB62B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7B37652A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Telefon służbowy:</w:t>
      </w:r>
    </w:p>
    <w:p w14:paraId="1730F62B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.................................................................</w:t>
      </w:r>
      <w:r>
        <w:rPr>
          <w:rFonts w:ascii="Garamond" w:hAnsi="Garamond"/>
        </w:rPr>
        <w:t>.............</w:t>
      </w:r>
    </w:p>
    <w:p w14:paraId="4C60977A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Adres e-mail służbowy:</w:t>
      </w:r>
    </w:p>
    <w:p w14:paraId="30A00494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05DC72C4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Zakres obowiązków uzasadniający d</w:t>
      </w:r>
      <w:r>
        <w:rPr>
          <w:rFonts w:ascii="Garamond" w:hAnsi="Garamond"/>
        </w:rPr>
        <w:t>ostęp do CRU:</w:t>
      </w:r>
    </w:p>
    <w:p w14:paraId="752B8A3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2263397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53A0C5C6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..............................................................................</w:t>
      </w:r>
    </w:p>
    <w:p w14:paraId="59D02F92" w14:textId="77777777" w:rsidR="00BF659A" w:rsidRPr="003E2286" w:rsidRDefault="00BF659A" w:rsidP="00BF659A">
      <w:pPr>
        <w:jc w:val="both"/>
        <w:rPr>
          <w:rFonts w:ascii="Garamond" w:hAnsi="Garamond"/>
        </w:rPr>
      </w:pPr>
    </w:p>
    <w:p w14:paraId="22BDCA6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lastRenderedPageBreak/>
        <w:t>CZĘŚĆ C –</w:t>
      </w:r>
      <w:r>
        <w:rPr>
          <w:rFonts w:ascii="Garamond" w:hAnsi="Garamond"/>
        </w:rPr>
        <w:t xml:space="preserve"> ZAKRES WNIOSKOWANYCH UPRAWNIEŃ</w:t>
      </w:r>
    </w:p>
    <w:p w14:paraId="660BC85B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Proszę o przy</w:t>
      </w:r>
      <w:r>
        <w:rPr>
          <w:rFonts w:ascii="Garamond" w:hAnsi="Garamond"/>
        </w:rPr>
        <w:t>znanie następujących uprawnień:</w:t>
      </w:r>
    </w:p>
    <w:p w14:paraId="6D124890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W – Wprowadzanie danych do CRU</w:t>
      </w:r>
    </w:p>
    <w:p w14:paraId="71769FA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A – Aktualizacja danych</w:t>
      </w:r>
    </w:p>
    <w:p w14:paraId="6ED83790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P – Publikacja danych</w:t>
      </w:r>
    </w:p>
    <w:p w14:paraId="77D8846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AD – Administrator lokalny CRU</w:t>
      </w:r>
    </w:p>
    <w:p w14:paraId="485D1FD7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 w:rsidRPr="003E2286">
        <w:rPr>
          <w:rFonts w:ascii="Garamond" w:hAnsi="Garamond"/>
        </w:rPr>
        <w:t xml:space="preserve"> O – Odczyt danych (jeżeli system przewiduje tak</w:t>
      </w:r>
      <w:r>
        <w:rPr>
          <w:rFonts w:ascii="Garamond" w:hAnsi="Garamond"/>
        </w:rPr>
        <w:t>ie uprawnienie)</w:t>
      </w:r>
    </w:p>
    <w:p w14:paraId="379B57A5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Uzasadnienie</w:t>
      </w:r>
    </w:p>
    <w:p w14:paraId="5D7E14E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48F5CCF2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18C43BA1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.................................................................</w:t>
      </w:r>
      <w:r>
        <w:rPr>
          <w:rFonts w:ascii="Garamond" w:hAnsi="Garamond"/>
        </w:rPr>
        <w:t>.............</w:t>
      </w:r>
    </w:p>
    <w:p w14:paraId="3B304F8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4768B9AD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CZĘŚĆ D – ZMIANA UPRAWNIEŃ</w:t>
      </w:r>
    </w:p>
    <w:p w14:paraId="17A7F971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Dotychczasowe uprawnienia:</w:t>
      </w:r>
    </w:p>
    <w:p w14:paraId="2219247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3999B158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Wnioskowane uprawnienia:</w:t>
      </w:r>
    </w:p>
    <w:p w14:paraId="58353FF4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....</w:t>
      </w:r>
      <w:r w:rsidRPr="003E2286">
        <w:rPr>
          <w:rFonts w:ascii="Garamond" w:hAnsi="Garamond"/>
        </w:rPr>
        <w:t>..........................................</w:t>
      </w:r>
      <w:r>
        <w:rPr>
          <w:rFonts w:ascii="Garamond" w:hAnsi="Garamond"/>
        </w:rPr>
        <w:t>...............................</w:t>
      </w:r>
    </w:p>
    <w:p w14:paraId="0DE35C52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Przyczyna zmiany:</w:t>
      </w:r>
    </w:p>
    <w:p w14:paraId="66595FB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0DBB17C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............................................................................</w:t>
      </w:r>
      <w:r>
        <w:rPr>
          <w:rFonts w:ascii="Garamond" w:hAnsi="Garamond"/>
        </w:rPr>
        <w:t>..</w:t>
      </w:r>
    </w:p>
    <w:p w14:paraId="5D8CDF26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CZĘŚĆ E – ODEBRANIE UPRAWNIEŃ</w:t>
      </w:r>
    </w:p>
    <w:p w14:paraId="0059A02E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Przyczyna odebrania uprawnień:</w:t>
      </w:r>
    </w:p>
    <w:p w14:paraId="0962C35B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zmiana zakresu obowiązków</w:t>
      </w:r>
    </w:p>
    <w:p w14:paraId="2CED27D8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zmiana stanowiska pracy</w:t>
      </w:r>
    </w:p>
    <w:p w14:paraId="211E4AA6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rozwiązanie stosunku pracy</w:t>
      </w:r>
    </w:p>
    <w:p w14:paraId="22228DF2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długotrwała nieobecność</w:t>
      </w:r>
    </w:p>
    <w:p w14:paraId="22AC519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 w:rsidRPr="003E2286">
        <w:rPr>
          <w:rFonts w:ascii="Garamond" w:hAnsi="Garamond"/>
        </w:rPr>
        <w:t xml:space="preserve"> inne</w:t>
      </w:r>
    </w:p>
    <w:p w14:paraId="47C414A5" w14:textId="77777777" w:rsidR="00BF659A" w:rsidRPr="003E2286" w:rsidRDefault="00BF659A" w:rsidP="00BF659A">
      <w:pPr>
        <w:jc w:val="both"/>
        <w:rPr>
          <w:rFonts w:ascii="Garamond" w:hAnsi="Garamond"/>
        </w:rPr>
      </w:pPr>
    </w:p>
    <w:p w14:paraId="4858D1E6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lastRenderedPageBreak/>
        <w:t>Jakie? .............................................................</w:t>
      </w:r>
      <w:r>
        <w:rPr>
          <w:rFonts w:ascii="Garamond" w:hAnsi="Garamond"/>
        </w:rPr>
        <w:t>...</w:t>
      </w:r>
    </w:p>
    <w:p w14:paraId="12793F85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Data odebrania uprawnień:</w:t>
      </w:r>
    </w:p>
    <w:p w14:paraId="5086986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</w:t>
      </w:r>
      <w:r>
        <w:rPr>
          <w:rFonts w:ascii="Garamond" w:hAnsi="Garamond"/>
        </w:rPr>
        <w:t>...............................</w:t>
      </w:r>
    </w:p>
    <w:p w14:paraId="56924F8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CZĘŚĆ F – OPINIA KIEROWNIKA REFERATU / KIER</w:t>
      </w:r>
      <w:r>
        <w:rPr>
          <w:rFonts w:ascii="Garamond" w:hAnsi="Garamond"/>
        </w:rPr>
        <w:t>OWNIKA JEDNOSTKI ORGANIZACYJNEJ</w:t>
      </w:r>
    </w:p>
    <w:p w14:paraId="46020E9D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Opiniuję wniosek:</w:t>
      </w:r>
    </w:p>
    <w:p w14:paraId="57F780B0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pozytywnie</w:t>
      </w:r>
    </w:p>
    <w:p w14:paraId="4D10D01B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negatywnie</w:t>
      </w:r>
    </w:p>
    <w:p w14:paraId="190C726E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Uwagi:</w:t>
      </w:r>
    </w:p>
    <w:p w14:paraId="0D8E988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327EB0E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4155BF20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1191F85C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Data:</w:t>
      </w:r>
    </w:p>
    <w:p w14:paraId="27F18AB6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</w:t>
      </w:r>
    </w:p>
    <w:p w14:paraId="78631ED0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Podpis:</w:t>
      </w:r>
    </w:p>
    <w:p w14:paraId="0DA20255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1B403898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CZĘ</w:t>
      </w:r>
      <w:r>
        <w:rPr>
          <w:rFonts w:ascii="Garamond" w:hAnsi="Garamond"/>
        </w:rPr>
        <w:t>ŚĆ G – DECYZJA SEKRETARZA GMINY</w:t>
      </w:r>
    </w:p>
    <w:p w14:paraId="09C7DE2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Po przea</w:t>
      </w:r>
      <w:r>
        <w:rPr>
          <w:rFonts w:ascii="Garamond" w:hAnsi="Garamond"/>
        </w:rPr>
        <w:t>nalizowaniu zasadności wniosku:</w:t>
      </w:r>
    </w:p>
    <w:p w14:paraId="53A2948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akceptuję</w:t>
      </w:r>
    </w:p>
    <w:p w14:paraId="1F29ADE8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nie akceptuję</w:t>
      </w:r>
    </w:p>
    <w:p w14:paraId="1D01581A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Uwagi:</w:t>
      </w:r>
    </w:p>
    <w:p w14:paraId="579DA77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562EB87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59681342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08B7BD3F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Data:</w:t>
      </w:r>
    </w:p>
    <w:p w14:paraId="0BE3CD71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3D4D1A54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Podpis Sekretarza Gminy:</w:t>
      </w:r>
    </w:p>
    <w:p w14:paraId="51F7DDC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</w:t>
      </w:r>
    </w:p>
    <w:p w14:paraId="2D04369F" w14:textId="77777777" w:rsidR="00BF659A" w:rsidRPr="003E2286" w:rsidRDefault="00BF659A" w:rsidP="00BF659A">
      <w:pPr>
        <w:jc w:val="both"/>
        <w:rPr>
          <w:rFonts w:ascii="Garamond" w:hAnsi="Garamond"/>
        </w:rPr>
      </w:pPr>
    </w:p>
    <w:p w14:paraId="15B039F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lastRenderedPageBreak/>
        <w:t>CZĘŚĆ H – REALIZACJA PRZ</w:t>
      </w:r>
      <w:r>
        <w:rPr>
          <w:rFonts w:ascii="Garamond" w:hAnsi="Garamond"/>
        </w:rPr>
        <w:t>EZ ADMINISTRATORA LOKALNEGO CRU</w:t>
      </w:r>
    </w:p>
    <w:p w14:paraId="24ADA303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Na po</w:t>
      </w:r>
      <w:r>
        <w:rPr>
          <w:rFonts w:ascii="Garamond" w:hAnsi="Garamond"/>
        </w:rPr>
        <w:t>dstawie zatwierdzonego wniosku:</w:t>
      </w:r>
    </w:p>
    <w:p w14:paraId="3453667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nadano uprawnienia</w:t>
      </w:r>
    </w:p>
    <w:p w14:paraId="7E8F65F4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zmieniono uprawnienia</w:t>
      </w:r>
    </w:p>
    <w:p w14:paraId="5E4749B5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odebrano uprawnienia</w:t>
      </w:r>
    </w:p>
    <w:p w14:paraId="6FE39F8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Zakres na</w:t>
      </w:r>
      <w:r>
        <w:rPr>
          <w:rFonts w:ascii="Garamond" w:hAnsi="Garamond"/>
        </w:rPr>
        <w:t>danych / zmienionych uprawnień:</w:t>
      </w:r>
    </w:p>
    <w:p w14:paraId="0A6D25F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18572A43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62FD0D87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Data realizacji:</w:t>
      </w:r>
    </w:p>
    <w:p w14:paraId="20FCCEEF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1D9B66F7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Administrator lokalny:</w:t>
      </w:r>
    </w:p>
    <w:p w14:paraId="6DC9D7C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Sekretarz Gminy</w:t>
      </w:r>
    </w:p>
    <w:p w14:paraId="736833DA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Informatyk Urzędu</w:t>
      </w:r>
    </w:p>
    <w:p w14:paraId="7F9A1985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Imię i nazwisko:</w:t>
      </w:r>
    </w:p>
    <w:p w14:paraId="55D1EFB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71E6F934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Podpis:</w:t>
      </w:r>
    </w:p>
    <w:p w14:paraId="44F32E0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4039E9B5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CZĘŚ</w:t>
      </w:r>
      <w:r>
        <w:rPr>
          <w:rFonts w:ascii="Garamond" w:hAnsi="Garamond"/>
        </w:rPr>
        <w:t>Ć I – POTWIERDZENIE UŻYTKOWNIKA</w:t>
      </w:r>
    </w:p>
    <w:p w14:paraId="08C7A7D0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że:</w:t>
      </w:r>
    </w:p>
    <w:p w14:paraId="6E7D8EFB" w14:textId="77777777" w:rsidR="00BF659A" w:rsidRPr="0032062B" w:rsidRDefault="00BF659A" w:rsidP="00BF659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Zapoznałem/</w:t>
      </w:r>
      <w:proofErr w:type="spellStart"/>
      <w:r w:rsidRPr="0032062B">
        <w:rPr>
          <w:rFonts w:ascii="Garamond" w:hAnsi="Garamond"/>
        </w:rPr>
        <w:t>am</w:t>
      </w:r>
      <w:proofErr w:type="spellEnd"/>
      <w:r w:rsidRPr="0032062B">
        <w:rPr>
          <w:rFonts w:ascii="Garamond" w:hAnsi="Garamond"/>
        </w:rPr>
        <w:t xml:space="preserve"> się z:</w:t>
      </w:r>
    </w:p>
    <w:p w14:paraId="61E32AC4" w14:textId="77777777" w:rsidR="00BF659A" w:rsidRPr="0032062B" w:rsidRDefault="00BF659A" w:rsidP="00BF659A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Pr="0032062B">
        <w:rPr>
          <w:rFonts w:ascii="Garamond" w:hAnsi="Garamond"/>
        </w:rPr>
        <w:t>arządzeniem Wójta Gminy Pacyna w sprawie organizacji udostępniania, wprowadzania, publikacji oraz aktualizacji informacji o umowach w CRU;</w:t>
      </w:r>
    </w:p>
    <w:p w14:paraId="62EC9D82" w14:textId="77777777" w:rsidR="00BF659A" w:rsidRPr="0032062B" w:rsidRDefault="00BF659A" w:rsidP="00BF659A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Pr="0032062B">
        <w:rPr>
          <w:rFonts w:ascii="Garamond" w:hAnsi="Garamond"/>
        </w:rPr>
        <w:t>nstrukcją stanowiącą Załącznik Nr 1 do zarządzenia;</w:t>
      </w:r>
    </w:p>
    <w:p w14:paraId="2A636B2E" w14:textId="77777777" w:rsidR="00BF659A" w:rsidRPr="0032062B" w:rsidRDefault="00BF659A" w:rsidP="00BF659A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zasadami bezpieczeństwa informacji obowiązującymi w Urzędzie Gminy Pacyna.</w:t>
      </w:r>
    </w:p>
    <w:p w14:paraId="43138D37" w14:textId="77777777" w:rsidR="00BF659A" w:rsidRPr="0032062B" w:rsidRDefault="00BF659A" w:rsidP="00BF659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Zobowiązuję się do:</w:t>
      </w:r>
    </w:p>
    <w:p w14:paraId="601D5816" w14:textId="77777777" w:rsidR="00BF659A" w:rsidRPr="0032062B" w:rsidRDefault="00BF659A" w:rsidP="00BF659A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korzystania z systemu wyłącznie w zakresie przyznanych uprawnień;</w:t>
      </w:r>
    </w:p>
    <w:p w14:paraId="60C92D6A" w14:textId="77777777" w:rsidR="00BF659A" w:rsidRPr="0032062B" w:rsidRDefault="00BF659A" w:rsidP="00BF659A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ochrony danych dostępowych;</w:t>
      </w:r>
    </w:p>
    <w:p w14:paraId="20E02B27" w14:textId="77777777" w:rsidR="00BF659A" w:rsidRPr="0032062B" w:rsidRDefault="00BF659A" w:rsidP="00BF659A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nieudostępniania konta osobom nieuprawnionym;</w:t>
      </w:r>
    </w:p>
    <w:p w14:paraId="52E4435F" w14:textId="77777777" w:rsidR="00BF659A" w:rsidRPr="0032062B" w:rsidRDefault="00BF659A" w:rsidP="00BF659A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niezwłocznego zgłaszania incydentów bezpieczeństwa administratorowi lokalnemu.</w:t>
      </w:r>
    </w:p>
    <w:p w14:paraId="19F962F0" w14:textId="77777777" w:rsidR="00BF659A" w:rsidRPr="0032062B" w:rsidRDefault="00BF659A" w:rsidP="00BF659A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2062B">
        <w:rPr>
          <w:rFonts w:ascii="Garamond" w:hAnsi="Garamond"/>
        </w:rPr>
        <w:t>Przyjmuję do wiadomości, że wszystkie czynności wykonywane przy użyciu mojego konta użytkownika podlegają rejestracji i identyfikacji.</w:t>
      </w:r>
    </w:p>
    <w:p w14:paraId="0F555959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D</w:t>
      </w:r>
      <w:r>
        <w:rPr>
          <w:rFonts w:ascii="Garamond" w:hAnsi="Garamond"/>
        </w:rPr>
        <w:t>ata:</w:t>
      </w:r>
    </w:p>
    <w:p w14:paraId="58515BB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</w:t>
      </w:r>
    </w:p>
    <w:p w14:paraId="4439222C" w14:textId="77777777" w:rsidR="00BF659A" w:rsidRPr="003E2286" w:rsidRDefault="00BF659A" w:rsidP="00BF659A">
      <w:pPr>
        <w:jc w:val="both"/>
        <w:rPr>
          <w:rFonts w:ascii="Garamond" w:hAnsi="Garamond"/>
        </w:rPr>
      </w:pPr>
    </w:p>
    <w:p w14:paraId="5EE0DAE2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Podpis użytkownika:</w:t>
      </w:r>
    </w:p>
    <w:p w14:paraId="7339F554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11858091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CZĘŚĆ J – ADNOTACJE EWIDENCYJNE</w:t>
      </w:r>
    </w:p>
    <w:p w14:paraId="49A207A0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Numer wpis</w:t>
      </w:r>
      <w:r>
        <w:rPr>
          <w:rFonts w:ascii="Garamond" w:hAnsi="Garamond"/>
        </w:rPr>
        <w:t>u do Rejestru użytkowników CRU:</w:t>
      </w:r>
    </w:p>
    <w:p w14:paraId="680B73DE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1A68F753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Data wpis</w:t>
      </w:r>
      <w:r>
        <w:rPr>
          <w:rFonts w:ascii="Garamond" w:hAnsi="Garamond"/>
        </w:rPr>
        <w:t>u do Rejestru użytkowników CRU:</w:t>
      </w:r>
    </w:p>
    <w:p w14:paraId="47E4DF4D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325776FF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Osoba dokonująca wpisu:</w:t>
      </w:r>
    </w:p>
    <w:p w14:paraId="607CEF4C" w14:textId="77777777" w:rsidR="00BF659A" w:rsidRPr="003E2286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</w:t>
      </w:r>
      <w:r>
        <w:rPr>
          <w:rFonts w:ascii="Garamond" w:hAnsi="Garamond"/>
        </w:rPr>
        <w:t>...............................</w:t>
      </w:r>
    </w:p>
    <w:p w14:paraId="33F52E92" w14:textId="77777777" w:rsidR="00BF659A" w:rsidRPr="003E2286" w:rsidRDefault="00BF659A" w:rsidP="00BF659A">
      <w:pPr>
        <w:jc w:val="both"/>
        <w:rPr>
          <w:rFonts w:ascii="Garamond" w:hAnsi="Garamond"/>
        </w:rPr>
      </w:pPr>
      <w:r>
        <w:rPr>
          <w:rFonts w:ascii="Garamond" w:hAnsi="Garamond"/>
        </w:rPr>
        <w:t>Podpis:</w:t>
      </w:r>
    </w:p>
    <w:p w14:paraId="60086975" w14:textId="77777777" w:rsidR="00BF659A" w:rsidRDefault="00BF659A" w:rsidP="00BF659A">
      <w:pPr>
        <w:jc w:val="both"/>
        <w:rPr>
          <w:rFonts w:ascii="Garamond" w:hAnsi="Garamond"/>
        </w:rPr>
      </w:pPr>
      <w:r w:rsidRPr="003E2286">
        <w:rPr>
          <w:rFonts w:ascii="Garamond" w:hAnsi="Garamond"/>
        </w:rPr>
        <w:t>....................................</w:t>
      </w:r>
    </w:p>
    <w:p w14:paraId="3DC2A637" w14:textId="77777777" w:rsidR="00BF659A" w:rsidRDefault="00BF659A" w:rsidP="00BF659A">
      <w:pPr>
        <w:jc w:val="both"/>
        <w:rPr>
          <w:rFonts w:ascii="Garamond" w:hAnsi="Garamond"/>
        </w:rPr>
      </w:pPr>
    </w:p>
    <w:p w14:paraId="1CC494D2" w14:textId="77777777" w:rsidR="00714C98" w:rsidRDefault="00714C98"/>
    <w:sectPr w:rsidR="0071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026"/>
    <w:multiLevelType w:val="hybridMultilevel"/>
    <w:tmpl w:val="EF842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D0046"/>
    <w:multiLevelType w:val="hybridMultilevel"/>
    <w:tmpl w:val="52C23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2DD4"/>
    <w:multiLevelType w:val="hybridMultilevel"/>
    <w:tmpl w:val="C4C8B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7948">
    <w:abstractNumId w:val="1"/>
  </w:num>
  <w:num w:numId="2" w16cid:durableId="2059284285">
    <w:abstractNumId w:val="2"/>
  </w:num>
  <w:num w:numId="3" w16cid:durableId="91390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9A"/>
    <w:rsid w:val="006268B9"/>
    <w:rsid w:val="00702996"/>
    <w:rsid w:val="00714C98"/>
    <w:rsid w:val="009E4CFE"/>
    <w:rsid w:val="00B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22B9"/>
  <w15:chartTrackingRefBased/>
  <w15:docId w15:val="{77D56B91-A6E2-49FD-8C15-861B6CB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59A"/>
  </w:style>
  <w:style w:type="paragraph" w:styleId="Nagwek1">
    <w:name w:val="heading 1"/>
    <w:basedOn w:val="Normalny"/>
    <w:next w:val="Normalny"/>
    <w:link w:val="Nagwek1Znak"/>
    <w:uiPriority w:val="9"/>
    <w:qFormat/>
    <w:rsid w:val="00BF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5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5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5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5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5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5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5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5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5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5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Majchrzak</dc:creator>
  <cp:keywords/>
  <dc:description/>
  <cp:lastModifiedBy>Justyna Majchrzak</cp:lastModifiedBy>
  <cp:revision>1</cp:revision>
  <dcterms:created xsi:type="dcterms:W3CDTF">2026-07-07T11:17:00Z</dcterms:created>
  <dcterms:modified xsi:type="dcterms:W3CDTF">2026-07-07T11:18:00Z</dcterms:modified>
</cp:coreProperties>
</file>