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D84F" w14:textId="77777777" w:rsidR="000941E1" w:rsidRPr="00AB5D09" w:rsidRDefault="000941E1" w:rsidP="00094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3791FCC8" w14:textId="77777777" w:rsidR="000941E1" w:rsidRPr="00AB5D09" w:rsidRDefault="000941E1" w:rsidP="00094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9B5354" w14:textId="77777777" w:rsidR="000941E1" w:rsidRPr="00AB5D09" w:rsidRDefault="000941E1" w:rsidP="00094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FD8B314" w14:textId="77777777" w:rsidR="000941E1" w:rsidRPr="00AB5D09" w:rsidRDefault="000941E1" w:rsidP="000941E1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775ADFF4" w14:textId="77777777" w:rsidR="000941E1" w:rsidRPr="00AB5D09" w:rsidRDefault="000941E1" w:rsidP="00094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4E7DBC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A9D4C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1DB113CD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152E1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53D15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52313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3EFF5E94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5DC22F6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49363758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F60E19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5D87BAD5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B1770D8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D50E4CA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365D672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24E0D50B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6059C3C3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6EB7F597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2559552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484E412E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D276C1B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6C6B4550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EF17D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34A1C" w14:textId="77777777" w:rsidR="000941E1" w:rsidRPr="00AB5D09" w:rsidRDefault="000941E1" w:rsidP="00094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A8EFE1F" w14:textId="77777777" w:rsidR="000941E1" w:rsidRPr="00AB5D09" w:rsidRDefault="000941E1" w:rsidP="000941E1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AB7BF1C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Na  zapytanie </w:t>
      </w:r>
      <w:r>
        <w:rPr>
          <w:rFonts w:ascii="Times New Roman" w:hAnsi="Times New Roman" w:cs="Times New Roman"/>
          <w:sz w:val="24"/>
          <w:szCs w:val="24"/>
        </w:rPr>
        <w:t xml:space="preserve">ofertowe -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„Przewóz pasażerski dla wyborców do lokali wyborczych”</w:t>
      </w:r>
    </w:p>
    <w:p w14:paraId="162B5277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7690A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125554E4" w14:textId="77777777" w:rsidR="000941E1" w:rsidRPr="00AB5D09" w:rsidRDefault="000941E1" w:rsidP="000941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</w:t>
      </w:r>
      <w:r>
        <w:rPr>
          <w:rFonts w:ascii="Times New Roman" w:hAnsi="Times New Roman" w:cs="Times New Roman"/>
          <w:sz w:val="24"/>
          <w:szCs w:val="24"/>
        </w:rPr>
        <w:t xml:space="preserve"> za 1 km</w:t>
      </w:r>
      <w:r w:rsidRPr="00AB5D09">
        <w:rPr>
          <w:rFonts w:ascii="Times New Roman" w:hAnsi="Times New Roman" w:cs="Times New Roman"/>
          <w:sz w:val="24"/>
          <w:szCs w:val="24"/>
        </w:rPr>
        <w:t>:</w:t>
      </w:r>
    </w:p>
    <w:p w14:paraId="6EA66167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7FF39D8E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05B94" w14:textId="77777777" w:rsidR="000941E1" w:rsidRPr="00AB5D09" w:rsidRDefault="000941E1" w:rsidP="00094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02F61483" w14:textId="77777777" w:rsidR="000941E1" w:rsidRPr="00AB5D09" w:rsidRDefault="000941E1" w:rsidP="000941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7D8D9A" w14:textId="77777777" w:rsidR="000941E1" w:rsidRPr="00AB5D09" w:rsidRDefault="000941E1" w:rsidP="000941E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2CAE26A3" w14:textId="77777777" w:rsidR="000941E1" w:rsidRPr="00AB5D09" w:rsidRDefault="000941E1" w:rsidP="000941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00D15F4" w14:textId="77777777" w:rsidR="000941E1" w:rsidRPr="00AB5D09" w:rsidRDefault="000941E1" w:rsidP="000941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01100A36" w14:textId="77777777" w:rsidR="000941E1" w:rsidRPr="00AB5D09" w:rsidRDefault="000941E1" w:rsidP="000941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F64618D" w14:textId="77777777" w:rsidR="000941E1" w:rsidRPr="00AB5D09" w:rsidRDefault="000941E1" w:rsidP="000941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28FF574F" w14:textId="77777777" w:rsidR="000941E1" w:rsidRPr="00AB5D09" w:rsidRDefault="000941E1" w:rsidP="000941E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6C54504" w14:textId="77777777" w:rsidR="000941E1" w:rsidRPr="00AB5D09" w:rsidRDefault="000941E1" w:rsidP="000941E1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38F5AA0F" w14:textId="77777777" w:rsidR="000941E1" w:rsidRPr="00AB5D09" w:rsidRDefault="000941E1" w:rsidP="000941E1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4389C1BD" w14:textId="77777777" w:rsidR="000941E1" w:rsidRPr="00AB5D09" w:rsidRDefault="000941E1" w:rsidP="000941E1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16DA43A8" w14:textId="77777777" w:rsidR="000941E1" w:rsidRPr="00AB5D09" w:rsidRDefault="000941E1" w:rsidP="000941E1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4E624F42" w14:textId="77777777" w:rsidR="000941E1" w:rsidRPr="00AB5D09" w:rsidRDefault="000941E1" w:rsidP="000941E1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2C877EE7" w14:textId="77777777" w:rsidR="000941E1" w:rsidRPr="00AB5D09" w:rsidRDefault="000941E1" w:rsidP="000941E1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651C3B48" w14:textId="77777777" w:rsidR="000941E1" w:rsidRPr="00AB5D09" w:rsidRDefault="000941E1" w:rsidP="000941E1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071B316C" w14:textId="77777777" w:rsidR="000941E1" w:rsidRPr="00AB5D09" w:rsidRDefault="000941E1" w:rsidP="000941E1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39439DCE" w14:textId="77777777" w:rsidR="000941E1" w:rsidRPr="00AB5D09" w:rsidRDefault="000941E1" w:rsidP="000941E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7209A9B2" w14:textId="77777777" w:rsidR="000941E1" w:rsidRPr="00AB5D09" w:rsidRDefault="000941E1" w:rsidP="000941E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C004E7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8F9D9" w14:textId="77777777" w:rsidR="000941E1" w:rsidRPr="00AB5D09" w:rsidRDefault="000941E1" w:rsidP="000941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5AAE9" w14:textId="77777777" w:rsidR="000941E1" w:rsidRPr="00AB5D09" w:rsidRDefault="000941E1" w:rsidP="000941E1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BAEBD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1966496025">
    <w:abstractNumId w:val="0"/>
  </w:num>
  <w:num w:numId="2" w16cid:durableId="16429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1"/>
    <w:rsid w:val="000941E1"/>
    <w:rsid w:val="000A044F"/>
    <w:rsid w:val="00DA48F1"/>
    <w:rsid w:val="00E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B935"/>
  <w15:chartTrackingRefBased/>
  <w15:docId w15:val="{A399C728-F184-4557-B23B-CE07783D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1E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1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1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1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1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2025-04-17T11:00:00Z</dcterms:created>
  <dcterms:modified xsi:type="dcterms:W3CDTF">2025-04-17T11:01:00Z</dcterms:modified>
</cp:coreProperties>
</file>