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55" w:rsidRDefault="00CD3455" w:rsidP="00CD345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CD3455" w:rsidRPr="00076199" w:rsidRDefault="00CD3455" w:rsidP="00CD345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:rsidR="00CD3455" w:rsidRPr="00D44C58" w:rsidRDefault="00CD3455" w:rsidP="00CD345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dotyczące: ……………………………………….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:rsidR="0057503E" w:rsidRDefault="0057503E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CD3455" w:rsidRPr="00D44C58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 </w:t>
      </w:r>
      <w:r w:rsidRPr="00D44C58">
        <w:rPr>
          <w:rFonts w:ascii="Times New Roman" w:hAnsi="Times New Roman"/>
          <w:spacing w:val="-10"/>
          <w:sz w:val="24"/>
          <w:szCs w:val="24"/>
        </w:rPr>
        <w:t xml:space="preserve">Oferujemy wykonanie zamówienia za zasadach określonych w zapytaniu </w:t>
      </w:r>
      <w:r w:rsidR="0057503E">
        <w:rPr>
          <w:rFonts w:ascii="Times New Roman" w:hAnsi="Times New Roman"/>
          <w:spacing w:val="-10"/>
          <w:sz w:val="24"/>
          <w:szCs w:val="24"/>
        </w:rPr>
        <w:t>ofertowym</w:t>
      </w:r>
      <w:r w:rsidRPr="00D44C58">
        <w:rPr>
          <w:rFonts w:ascii="Times New Roman" w:hAnsi="Times New Roman"/>
          <w:spacing w:val="-10"/>
          <w:sz w:val="24"/>
          <w:szCs w:val="24"/>
        </w:rPr>
        <w:t xml:space="preserve"> za:</w:t>
      </w:r>
    </w:p>
    <w:p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</w:t>
      </w:r>
    </w:p>
    <w:p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obiad - …………………….zł</w:t>
      </w:r>
    </w:p>
    <w:p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śniadanie – ……………………………zł</w:t>
      </w:r>
    </w:p>
    <w:p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podwieczorek - ………………………zł</w:t>
      </w:r>
    </w:p>
    <w:p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Cenę netto: </w:t>
      </w:r>
    </w:p>
    <w:p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obiad - …………………….zł</w:t>
      </w:r>
    </w:p>
    <w:p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śniadanie – ……………………………zł</w:t>
      </w:r>
    </w:p>
    <w:p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podwieczorek - …………</w:t>
      </w:r>
      <w:bookmarkStart w:id="0" w:name="_GoBack"/>
      <w:bookmarkEnd w:id="0"/>
      <w:r>
        <w:rPr>
          <w:rFonts w:ascii="Times New Roman" w:hAnsi="Times New Roman"/>
          <w:spacing w:val="-10"/>
          <w:sz w:val="24"/>
          <w:szCs w:val="24"/>
        </w:rPr>
        <w:t>……………zł</w:t>
      </w:r>
    </w:p>
    <w:p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</w:p>
    <w:p w:rsidR="00CD3455" w:rsidRPr="00D44C58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:rsidR="00CD3455" w:rsidRPr="00D44C58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…. … kolejno ponumerowanych stronach.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CD3455" w:rsidRPr="00D44C58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CD3455" w:rsidRDefault="00CD3455" w:rsidP="00CD345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140F1D" w:rsidRPr="00CD3455" w:rsidRDefault="00CD3455" w:rsidP="00CD345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</w:t>
      </w:r>
      <w:r w:rsidRPr="00076199">
        <w:rPr>
          <w:rFonts w:ascii="Times New Roman" w:hAnsi="Times New Roman"/>
          <w:spacing w:val="-10"/>
          <w:sz w:val="16"/>
          <w:szCs w:val="16"/>
        </w:rPr>
        <w:t>odpis osoby upoważnionej</w:t>
      </w:r>
      <w:r>
        <w:rPr>
          <w:rFonts w:ascii="Times New Roman" w:hAnsi="Times New Roman"/>
          <w:spacing w:val="-10"/>
          <w:sz w:val="16"/>
          <w:szCs w:val="16"/>
        </w:rPr>
        <w:t>)</w:t>
      </w:r>
    </w:p>
    <w:sectPr w:rsidR="00140F1D" w:rsidRPr="00CD3455" w:rsidSect="00CD34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55"/>
    <w:rsid w:val="00140F1D"/>
    <w:rsid w:val="0057503E"/>
    <w:rsid w:val="00C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590B4-4656-4D97-90F3-96CD0890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5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o_kwiecinska</cp:lastModifiedBy>
  <cp:revision>2</cp:revision>
  <dcterms:created xsi:type="dcterms:W3CDTF">2024-08-28T10:42:00Z</dcterms:created>
  <dcterms:modified xsi:type="dcterms:W3CDTF">2024-08-29T12:48:00Z</dcterms:modified>
</cp:coreProperties>
</file>