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99FE" w14:textId="77777777" w:rsidR="00267322" w:rsidRPr="007D753A" w:rsidRDefault="00267322" w:rsidP="00267322">
      <w:pPr>
        <w:keepNext/>
        <w:suppressAutoHyphens/>
        <w:spacing w:after="120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7D753A">
        <w:rPr>
          <w:rFonts w:ascii="Times New Roman" w:hAnsi="Times New Roman" w:cs="Times New Roman"/>
          <w:i/>
          <w:sz w:val="18"/>
          <w:szCs w:val="18"/>
        </w:rPr>
        <w:t>Załącznik nr 1 do Zapytania ofertowego</w:t>
      </w:r>
    </w:p>
    <w:p w14:paraId="70E7696A" w14:textId="77777777" w:rsidR="00CA37B5" w:rsidRPr="007D753A" w:rsidRDefault="00CA37B5" w:rsidP="00CA37B5">
      <w:pPr>
        <w:spacing w:after="0" w:line="278" w:lineRule="auto"/>
        <w:ind w:left="5529"/>
        <w:rPr>
          <w:rFonts w:ascii="Times New Roman" w:hAnsi="Times New Roman" w:cs="Times New Roman"/>
          <w:b/>
          <w:sz w:val="24"/>
          <w:szCs w:val="24"/>
        </w:rPr>
      </w:pPr>
    </w:p>
    <w:p w14:paraId="75100D39" w14:textId="7194B4C2" w:rsidR="00CA37B5" w:rsidRPr="007D753A" w:rsidRDefault="00CA37B5" w:rsidP="00CA37B5">
      <w:pPr>
        <w:spacing w:after="0" w:line="278" w:lineRule="auto"/>
        <w:ind w:left="5529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>Zamawiający:</w:t>
      </w:r>
    </w:p>
    <w:p w14:paraId="03D82891" w14:textId="200D513D" w:rsidR="00CA37B5" w:rsidRPr="007D753A" w:rsidRDefault="00CA37B5" w:rsidP="00CA37B5">
      <w:pPr>
        <w:pStyle w:val="Akapitzlist"/>
        <w:spacing w:line="240" w:lineRule="auto"/>
        <w:ind w:left="5387" w:firstLine="141"/>
        <w:jc w:val="both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 xml:space="preserve">Gmina </w:t>
      </w:r>
      <w:r w:rsidR="007D753A" w:rsidRPr="007D753A">
        <w:rPr>
          <w:rFonts w:ascii="Times New Roman" w:hAnsi="Times New Roman"/>
          <w:sz w:val="24"/>
          <w:szCs w:val="24"/>
        </w:rPr>
        <w:t>Pacyna</w:t>
      </w:r>
    </w:p>
    <w:p w14:paraId="1698EE10" w14:textId="74BFCC61" w:rsidR="00CA37B5" w:rsidRPr="007D753A" w:rsidRDefault="007D753A" w:rsidP="00CA37B5">
      <w:pPr>
        <w:pStyle w:val="Akapitzlist"/>
        <w:spacing w:line="240" w:lineRule="auto"/>
        <w:ind w:left="5387" w:firstLine="141"/>
        <w:jc w:val="both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>ul. Wyzwolenia 7</w:t>
      </w:r>
      <w:r w:rsidR="00CA37B5" w:rsidRPr="007D753A">
        <w:rPr>
          <w:rFonts w:ascii="Times New Roman" w:hAnsi="Times New Roman"/>
          <w:sz w:val="24"/>
          <w:szCs w:val="24"/>
        </w:rPr>
        <w:t xml:space="preserve"> </w:t>
      </w:r>
    </w:p>
    <w:p w14:paraId="03F195D0" w14:textId="2064F331" w:rsidR="00CA37B5" w:rsidRPr="007D753A" w:rsidRDefault="007D753A" w:rsidP="00CA37B5">
      <w:pPr>
        <w:pStyle w:val="Akapitzlist"/>
        <w:shd w:val="clear" w:color="auto" w:fill="FFFFFF"/>
        <w:spacing w:after="0" w:line="278" w:lineRule="auto"/>
        <w:ind w:left="5528" w:right="11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>09-541 Pacyna</w:t>
      </w:r>
    </w:p>
    <w:p w14:paraId="2E00550B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 xml:space="preserve">Wykonawca/Wykonawca wspólnie </w:t>
      </w:r>
    </w:p>
    <w:p w14:paraId="5DCB4004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>ubiegający się o udzielenie zamówienia*:</w:t>
      </w:r>
    </w:p>
    <w:p w14:paraId="5963BC0F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</w:rPr>
      </w:pPr>
    </w:p>
    <w:p w14:paraId="623266C9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3"/>
          <w:szCs w:val="23"/>
        </w:rPr>
      </w:pPr>
      <w:r w:rsidRPr="007D753A">
        <w:rPr>
          <w:rFonts w:ascii="Times New Roman" w:hAnsi="Times New Roman" w:cs="Times New Roman"/>
          <w:sz w:val="23"/>
          <w:szCs w:val="23"/>
        </w:rPr>
        <w:t>…………………………………………</w:t>
      </w:r>
    </w:p>
    <w:p w14:paraId="429E16F8" w14:textId="77777777" w:rsidR="006C7CAB" w:rsidRPr="007D753A" w:rsidRDefault="006C7CAB" w:rsidP="006C7CAB">
      <w:pPr>
        <w:spacing w:line="278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7D753A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NIP/PESEL)</w:t>
      </w:r>
    </w:p>
    <w:p w14:paraId="45E3FBCA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7D753A">
        <w:rPr>
          <w:rFonts w:ascii="Times New Roman" w:hAnsi="Times New Roman" w:cs="Times New Roman"/>
          <w:sz w:val="24"/>
          <w:szCs w:val="24"/>
        </w:rPr>
        <w:t>reprezentowany przez:</w:t>
      </w:r>
    </w:p>
    <w:p w14:paraId="563F4A1A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4"/>
          <w:szCs w:val="24"/>
        </w:rPr>
      </w:pPr>
    </w:p>
    <w:p w14:paraId="550A997E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3"/>
          <w:szCs w:val="23"/>
        </w:rPr>
      </w:pPr>
      <w:r w:rsidRPr="007D753A">
        <w:rPr>
          <w:rFonts w:ascii="Times New Roman" w:hAnsi="Times New Roman" w:cs="Times New Roman"/>
          <w:sz w:val="23"/>
          <w:szCs w:val="23"/>
        </w:rPr>
        <w:t>…………………………………………</w:t>
      </w:r>
    </w:p>
    <w:p w14:paraId="12AF4CA5" w14:textId="77777777" w:rsidR="006C7CAB" w:rsidRPr="007D753A" w:rsidRDefault="006C7CAB" w:rsidP="006C7CAB">
      <w:pPr>
        <w:spacing w:after="0" w:line="278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7D753A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47699A02" w14:textId="0AAAC666" w:rsidR="00267322" w:rsidRPr="007D753A" w:rsidRDefault="00267322" w:rsidP="00A90E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   </w:t>
      </w:r>
      <w:r w:rsidR="00A90E98" w:rsidRPr="007D753A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3C4AEB" w:rsidRPr="007D753A">
        <w:rPr>
          <w:rFonts w:ascii="Times New Roman" w:hAnsi="Times New Roman" w:cs="Times New Roman"/>
          <w:sz w:val="16"/>
          <w:szCs w:val="16"/>
        </w:rPr>
        <w:t xml:space="preserve">   </w:t>
      </w:r>
      <w:r w:rsidR="00A90E98" w:rsidRPr="007D753A">
        <w:rPr>
          <w:rFonts w:ascii="Times New Roman" w:hAnsi="Times New Roman" w:cs="Times New Roman"/>
          <w:sz w:val="16"/>
          <w:szCs w:val="16"/>
        </w:rPr>
        <w:t xml:space="preserve">     </w:t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270B7FD" w14:textId="77777777" w:rsidR="001F3838" w:rsidRPr="007D753A" w:rsidRDefault="001F3838" w:rsidP="006077DD">
      <w:pPr>
        <w:pStyle w:val="Tekstpodstawowy"/>
        <w:spacing w:after="0"/>
        <w:jc w:val="center"/>
        <w:rPr>
          <w:b/>
          <w:bCs/>
          <w:szCs w:val="20"/>
        </w:rPr>
      </w:pPr>
    </w:p>
    <w:p w14:paraId="47699A0D" w14:textId="7BACBF78" w:rsidR="006A7D55" w:rsidRPr="007D753A" w:rsidRDefault="0068325B" w:rsidP="00267322">
      <w:pPr>
        <w:pStyle w:val="Tekstpodstawowy"/>
        <w:jc w:val="center"/>
        <w:rPr>
          <w:b/>
          <w:bCs/>
        </w:rPr>
      </w:pPr>
      <w:r w:rsidRPr="007D753A">
        <w:rPr>
          <w:b/>
          <w:bCs/>
        </w:rPr>
        <w:t>FORMULARZ OFERTOWY</w:t>
      </w:r>
    </w:p>
    <w:p w14:paraId="19A4E37F" w14:textId="77777777" w:rsidR="0068325B" w:rsidRPr="007D753A" w:rsidRDefault="0068325B" w:rsidP="00267322">
      <w:pPr>
        <w:pStyle w:val="Tekstpodstawowy"/>
        <w:jc w:val="center"/>
        <w:rPr>
          <w:b/>
          <w:bCs/>
          <w:sz w:val="22"/>
          <w:szCs w:val="22"/>
          <w:u w:val="single"/>
        </w:rPr>
      </w:pPr>
    </w:p>
    <w:p w14:paraId="2FA77186" w14:textId="01C51CDD" w:rsidR="00C24719" w:rsidRPr="00522832" w:rsidRDefault="00522832" w:rsidP="00522832">
      <w:pPr>
        <w:shd w:val="clear" w:color="auto" w:fill="FFFFFF"/>
        <w:spacing w:after="0" w:line="360" w:lineRule="auto"/>
        <w:ind w:right="-283"/>
        <w:jc w:val="both"/>
        <w:rPr>
          <w:rFonts w:ascii="Garamond" w:hAnsi="Garamond" w:cs="Times New Roman"/>
          <w:b/>
          <w:bCs/>
          <w:spacing w:val="-10"/>
          <w:sz w:val="24"/>
          <w:szCs w:val="24"/>
        </w:rPr>
      </w:pPr>
      <w:r>
        <w:t xml:space="preserve">1. </w:t>
      </w:r>
      <w:r w:rsidR="00112A07" w:rsidRPr="007D753A">
        <w:t>W odpowiedzi</w:t>
      </w:r>
      <w:r w:rsidR="009F65E1" w:rsidRPr="007D753A">
        <w:t xml:space="preserve"> na zapytanie ofertowe z dnia </w:t>
      </w:r>
      <w:r>
        <w:t xml:space="preserve">02 października </w:t>
      </w:r>
      <w:r w:rsidR="00112A07" w:rsidRPr="007D753A">
        <w:t xml:space="preserve"> 202</w:t>
      </w:r>
      <w:r w:rsidR="001F62F5" w:rsidRPr="007D753A">
        <w:t>6</w:t>
      </w:r>
      <w:r w:rsidR="00112A07" w:rsidRPr="007D753A">
        <w:t xml:space="preserve"> r. przedstawiamy ofertę na wykonanie </w:t>
      </w:r>
      <w:r w:rsidR="00C24719" w:rsidRPr="00522832">
        <w:rPr>
          <w:b/>
          <w:bCs/>
          <w:i/>
        </w:rPr>
        <w:t>„</w:t>
      </w:r>
      <w:r w:rsidRPr="00522832">
        <w:rPr>
          <w:rFonts w:ascii="Garamond" w:hAnsi="Garamond" w:cs="Times New Roman"/>
          <w:b/>
          <w:bCs/>
          <w:spacing w:val="-10"/>
          <w:sz w:val="24"/>
          <w:szCs w:val="24"/>
        </w:rPr>
        <w:t xml:space="preserve">Przeprowadzenie dwudniowego, stacjonarnego szkolenia dla pracowników Urzędu Gminy w Pacynie   w zakresie przeciwdziałania </w:t>
      </w:r>
      <w:proofErr w:type="spellStart"/>
      <w:r w:rsidRPr="00522832">
        <w:rPr>
          <w:rFonts w:ascii="Garamond" w:hAnsi="Garamond" w:cs="Times New Roman"/>
          <w:b/>
          <w:bCs/>
          <w:spacing w:val="-10"/>
          <w:sz w:val="24"/>
          <w:szCs w:val="24"/>
        </w:rPr>
        <w:t>mobbingowi</w:t>
      </w:r>
      <w:proofErr w:type="spellEnd"/>
      <w:r w:rsidRPr="00522832">
        <w:rPr>
          <w:rFonts w:ascii="Garamond" w:hAnsi="Garamond" w:cs="Times New Roman"/>
          <w:b/>
          <w:bCs/>
          <w:spacing w:val="-10"/>
          <w:sz w:val="24"/>
          <w:szCs w:val="24"/>
        </w:rPr>
        <w:t xml:space="preserve"> oraz innym niepożądanym zjawiskom </w:t>
      </w:r>
      <w:r>
        <w:rPr>
          <w:rFonts w:ascii="Garamond" w:hAnsi="Garamond" w:cs="Times New Roman"/>
          <w:b/>
          <w:bCs/>
          <w:spacing w:val="-10"/>
          <w:sz w:val="24"/>
          <w:szCs w:val="24"/>
        </w:rPr>
        <w:t xml:space="preserve">                  </w:t>
      </w:r>
      <w:r w:rsidRPr="00522832">
        <w:rPr>
          <w:rFonts w:ascii="Garamond" w:hAnsi="Garamond" w:cs="Times New Roman"/>
          <w:b/>
          <w:bCs/>
          <w:spacing w:val="-10"/>
          <w:sz w:val="24"/>
          <w:szCs w:val="24"/>
        </w:rPr>
        <w:t>w środowisku pracy”.</w:t>
      </w:r>
    </w:p>
    <w:p w14:paraId="2EE44717" w14:textId="733DC506" w:rsidR="001E11AA" w:rsidRPr="00522832" w:rsidRDefault="00522832" w:rsidP="0052283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1E11AA" w:rsidRPr="00522832">
        <w:rPr>
          <w:rFonts w:ascii="Times New Roman" w:hAnsi="Times New Roman"/>
        </w:rPr>
        <w:t>kładamy ofertę na wykonanie przedmiotu zamówienia, której treść jest zgodna z treścią zapytania ofertowego.</w:t>
      </w:r>
    </w:p>
    <w:p w14:paraId="06881B65" w14:textId="77777777" w:rsidR="001E11AA" w:rsidRPr="007D753A" w:rsidRDefault="001E11AA" w:rsidP="00123794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zapoznaliśmy się z treścią Zapytania ofertowego oraz jego załącznikami, wyjaśnieniami i zmianami zapytania ofertowego (</w:t>
      </w:r>
      <w:r w:rsidRPr="007D753A">
        <w:rPr>
          <w:rFonts w:ascii="Times New Roman" w:hAnsi="Times New Roman"/>
          <w:i/>
          <w:iCs/>
        </w:rPr>
        <w:t>jeśli dotyczy</w:t>
      </w:r>
      <w:r w:rsidRPr="007D753A">
        <w:rPr>
          <w:rFonts w:ascii="Times New Roman" w:hAnsi="Times New Roman"/>
        </w:rPr>
        <w:t>), a także uznajemy się za związanych określonymi w nich postanowieniami i zasadami postępowania.</w:t>
      </w:r>
    </w:p>
    <w:p w14:paraId="2E8FA398" w14:textId="77777777" w:rsidR="001E11AA" w:rsidRPr="007D753A" w:rsidRDefault="001E11AA" w:rsidP="001E11AA">
      <w:pPr>
        <w:pStyle w:val="Akapitzlist"/>
        <w:spacing w:after="0" w:line="278" w:lineRule="auto"/>
        <w:ind w:left="284"/>
        <w:jc w:val="both"/>
        <w:rPr>
          <w:rFonts w:ascii="Times New Roman" w:hAnsi="Times New Roman"/>
        </w:rPr>
      </w:pPr>
    </w:p>
    <w:p w14:paraId="27C06DE4" w14:textId="2160F1CC" w:rsidR="00E4403D" w:rsidRPr="007D753A" w:rsidRDefault="001E11AA" w:rsidP="001E11AA">
      <w:pPr>
        <w:pStyle w:val="Akapitzlist"/>
        <w:numPr>
          <w:ilvl w:val="0"/>
          <w:numId w:val="10"/>
        </w:numPr>
        <w:spacing w:after="0" w:line="278" w:lineRule="auto"/>
        <w:ind w:left="284" w:hanging="284"/>
        <w:jc w:val="both"/>
        <w:rPr>
          <w:rFonts w:ascii="Times New Roman" w:hAnsi="Times New Roman"/>
          <w:b/>
          <w:bCs/>
        </w:rPr>
      </w:pPr>
      <w:r w:rsidRPr="007D753A">
        <w:rPr>
          <w:rFonts w:ascii="Times New Roman" w:hAnsi="Times New Roman"/>
          <w:b/>
          <w:bCs/>
        </w:rPr>
        <w:t xml:space="preserve">Oferujemy wykonanie przedmiotu zamówienia za cenę: </w:t>
      </w:r>
    </w:p>
    <w:p w14:paraId="1317536B" w14:textId="77777777" w:rsidR="001E11AA" w:rsidRPr="007D753A" w:rsidRDefault="001E11AA" w:rsidP="001E11AA">
      <w:pPr>
        <w:pStyle w:val="Akapitzlist"/>
        <w:rPr>
          <w:rFonts w:ascii="Times New Roman" w:hAnsi="Times New Roman"/>
          <w:b/>
          <w:bCs/>
        </w:rPr>
      </w:pPr>
    </w:p>
    <w:p w14:paraId="47699A11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Netto: ______________</w:t>
      </w:r>
      <w:r w:rsidR="00EB7458" w:rsidRPr="007D753A">
        <w:rPr>
          <w:bCs/>
          <w:sz w:val="22"/>
          <w:szCs w:val="22"/>
        </w:rPr>
        <w:t>__________________________</w:t>
      </w:r>
      <w:r w:rsidRPr="007D753A">
        <w:rPr>
          <w:bCs/>
          <w:sz w:val="22"/>
          <w:szCs w:val="22"/>
        </w:rPr>
        <w:t xml:space="preserve"> PLN</w:t>
      </w:r>
    </w:p>
    <w:p w14:paraId="47699A12" w14:textId="3B617BCC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Podatek VAT: __________</w:t>
      </w:r>
      <w:r w:rsidR="007E31C3" w:rsidRPr="007D753A">
        <w:rPr>
          <w:bCs/>
          <w:sz w:val="22"/>
          <w:szCs w:val="22"/>
        </w:rPr>
        <w:t xml:space="preserve">% </w:t>
      </w:r>
      <w:r w:rsidRPr="007D753A">
        <w:rPr>
          <w:bCs/>
          <w:sz w:val="22"/>
          <w:szCs w:val="22"/>
        </w:rPr>
        <w:t>__</w:t>
      </w:r>
      <w:r w:rsidR="00EB7458" w:rsidRPr="007D753A">
        <w:rPr>
          <w:bCs/>
          <w:sz w:val="22"/>
          <w:szCs w:val="22"/>
        </w:rPr>
        <w:t>_______________________</w:t>
      </w:r>
      <w:r w:rsidRPr="007D753A">
        <w:rPr>
          <w:bCs/>
          <w:sz w:val="22"/>
          <w:szCs w:val="22"/>
        </w:rPr>
        <w:t>PLN</w:t>
      </w:r>
    </w:p>
    <w:p w14:paraId="47699A13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Brutto: _____________</w:t>
      </w:r>
      <w:r w:rsidR="00EB7458" w:rsidRPr="007D753A">
        <w:rPr>
          <w:bCs/>
          <w:sz w:val="22"/>
          <w:szCs w:val="22"/>
        </w:rPr>
        <w:t>__________________________</w:t>
      </w:r>
      <w:r w:rsidRPr="007D753A">
        <w:rPr>
          <w:bCs/>
          <w:sz w:val="22"/>
          <w:szCs w:val="22"/>
        </w:rPr>
        <w:t xml:space="preserve"> PLN</w:t>
      </w:r>
    </w:p>
    <w:p w14:paraId="47699A14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(słownie: _______________________________________________________________________)</w:t>
      </w:r>
    </w:p>
    <w:p w14:paraId="4E0A7027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uważamy się za związanych niniejszą ofertą na czas wskazany w zapytaniu ofertowym.</w:t>
      </w:r>
    </w:p>
    <w:p w14:paraId="73294A9E" w14:textId="77777777" w:rsidR="00DB069F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powyższa cena zawiera wszystkie koszty, które ponosi Zamawiający w przypadku wyboru niniejszej oferty na zasadach wynikających z umowy.</w:t>
      </w:r>
    </w:p>
    <w:p w14:paraId="56C3FA2A" w14:textId="36A6544F" w:rsidR="00E3306D" w:rsidRPr="00522832" w:rsidRDefault="00DB069F" w:rsidP="00522832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lastRenderedPageBreak/>
        <w:t xml:space="preserve">Oświadczamy, że: </w:t>
      </w:r>
      <w:r w:rsidRPr="00522832">
        <w:rPr>
          <w:rFonts w:ascii="Times New Roman" w:hAnsi="Times New Roman"/>
        </w:rPr>
        <w:t>posiadamy</w:t>
      </w:r>
      <w:r w:rsidRPr="00522832">
        <w:rPr>
          <w:rFonts w:ascii="Times New Roman" w:hAnsi="Times New Roman"/>
          <w:color w:val="FF0000"/>
        </w:rPr>
        <w:t xml:space="preserve"> </w:t>
      </w:r>
      <w:r w:rsidRPr="00522832">
        <w:rPr>
          <w:rFonts w:ascii="Times New Roman" w:hAnsi="Times New Roman"/>
        </w:rPr>
        <w:t xml:space="preserve">wiedzę i doświadczenie oraz dysponujemy odpowiednim potencjałem technicznym </w:t>
      </w:r>
      <w:r w:rsidR="00E3306D" w:rsidRPr="00522832">
        <w:rPr>
          <w:rFonts w:ascii="Times New Roman" w:hAnsi="Times New Roman"/>
        </w:rPr>
        <w:t>Oświadczamy, że zrealizujemy przedmiot zamówienia zgodnie z Zapytaniem ofertowym oraz jego załącznikami.</w:t>
      </w:r>
    </w:p>
    <w:p w14:paraId="376103C3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Oświadczam, że wszystkie informacje podane w ofercie oraz w oświadczeniach i dokumentach złożonych wraz z ofertą są aktualne i zgodne z prawdą oraz zostały przedstawione z pełną świadomością konsekwencji wprowadzenia Zamawiającego w błąd przy przedstawianiu informacji.</w:t>
      </w:r>
    </w:p>
    <w:p w14:paraId="2A1A7576" w14:textId="5B3E159E" w:rsidR="00AD68A5" w:rsidRPr="007D753A" w:rsidRDefault="00AA0173" w:rsidP="003C26FE">
      <w:pPr>
        <w:pStyle w:val="glowny"/>
        <w:tabs>
          <w:tab w:val="left" w:pos="4536"/>
        </w:tabs>
        <w:spacing w:line="240" w:lineRule="auto"/>
        <w:rPr>
          <w:rFonts w:ascii="Times New Roman" w:hAnsi="Times New Roman"/>
          <w:sz w:val="20"/>
        </w:rPr>
      </w:pPr>
      <w:r w:rsidRPr="007D753A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</w:t>
      </w:r>
    </w:p>
    <w:p w14:paraId="5BC4E265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25144F32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20AB2A67" w14:textId="77777777" w:rsidR="00AD68A5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159D8214" w14:textId="77777777" w:rsidR="00522832" w:rsidRDefault="00522832" w:rsidP="00522832">
      <w:pPr>
        <w:rPr>
          <w:lang w:eastAsia="pl-PL"/>
        </w:rPr>
      </w:pPr>
    </w:p>
    <w:p w14:paraId="03D147FE" w14:textId="77777777" w:rsidR="00522832" w:rsidRDefault="00522832" w:rsidP="00522832">
      <w:pPr>
        <w:rPr>
          <w:lang w:eastAsia="pl-PL"/>
        </w:rPr>
      </w:pPr>
    </w:p>
    <w:p w14:paraId="344FCA87" w14:textId="77777777" w:rsidR="00522832" w:rsidRDefault="00522832" w:rsidP="00522832">
      <w:pPr>
        <w:rPr>
          <w:lang w:eastAsia="pl-PL"/>
        </w:rPr>
      </w:pPr>
    </w:p>
    <w:p w14:paraId="0B9A1FD3" w14:textId="77777777" w:rsidR="00522832" w:rsidRPr="00522832" w:rsidRDefault="00522832" w:rsidP="00522832">
      <w:pPr>
        <w:rPr>
          <w:lang w:eastAsia="pl-PL"/>
        </w:rPr>
      </w:pPr>
    </w:p>
    <w:p w14:paraId="7F2914BC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47699A25" w14:textId="3ED3E4C8" w:rsidR="00267322" w:rsidRPr="00522832" w:rsidRDefault="00AD68A5" w:rsidP="00522832">
      <w:pPr>
        <w:pStyle w:val="glowny"/>
        <w:tabs>
          <w:tab w:val="left" w:pos="5670"/>
        </w:tabs>
        <w:spacing w:line="240" w:lineRule="auto"/>
        <w:jc w:val="right"/>
        <w:rPr>
          <w:rFonts w:ascii="Times New Roman" w:hAnsi="Times New Roman"/>
          <w:sz w:val="20"/>
        </w:rPr>
      </w:pPr>
      <w:r w:rsidRPr="007D753A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</w:t>
      </w:r>
      <w:r w:rsidR="00267322" w:rsidRPr="007D753A">
        <w:rPr>
          <w:rFonts w:ascii="Times New Roman" w:hAnsi="Times New Roman"/>
          <w:sz w:val="20"/>
        </w:rPr>
        <w:t>__________________</w:t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267322" w:rsidRPr="007D753A">
        <w:rPr>
          <w:rFonts w:ascii="Times New Roman" w:hAnsi="Times New Roman"/>
          <w:sz w:val="20"/>
        </w:rPr>
        <w:t>______________</w:t>
      </w:r>
      <w:r w:rsidR="00A0720E" w:rsidRPr="007D753A">
        <w:rPr>
          <w:rFonts w:ascii="Times New Roman" w:hAnsi="Times New Roman"/>
          <w:sz w:val="16"/>
          <w:szCs w:val="16"/>
        </w:rPr>
        <w:t xml:space="preserve">   </w:t>
      </w:r>
      <w:r w:rsidR="00522832">
        <w:rPr>
          <w:rFonts w:ascii="Times New Roman" w:hAnsi="Times New Roman"/>
          <w:sz w:val="16"/>
          <w:szCs w:val="16"/>
        </w:rPr>
        <w:t xml:space="preserve">        </w:t>
      </w:r>
      <w:r w:rsidR="00AA0173" w:rsidRPr="007D753A">
        <w:rPr>
          <w:rFonts w:ascii="Times New Roman" w:hAnsi="Times New Roman"/>
          <w:sz w:val="16"/>
          <w:szCs w:val="16"/>
        </w:rPr>
        <w:t>(podpis upoważnionego przedstawiciela wykonawcy)</w:t>
      </w:r>
    </w:p>
    <w:p w14:paraId="40D28E8E" w14:textId="77777777" w:rsidR="00BC7498" w:rsidRPr="007D753A" w:rsidRDefault="00BC7498" w:rsidP="00267322">
      <w:pPr>
        <w:ind w:firstLine="5245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14:paraId="52039D18" w14:textId="32C3AAB5" w:rsidR="00BC7498" w:rsidRPr="007D753A" w:rsidRDefault="00BC7498" w:rsidP="009E1AF5">
      <w:pPr>
        <w:pStyle w:val="Akapitzlist"/>
        <w:spacing w:line="278" w:lineRule="auto"/>
        <w:ind w:left="284"/>
        <w:jc w:val="both"/>
        <w:rPr>
          <w:rFonts w:ascii="Times New Roman" w:hAnsi="Times New Roman"/>
          <w:sz w:val="16"/>
          <w:szCs w:val="16"/>
        </w:rPr>
      </w:pPr>
    </w:p>
    <w:sectPr w:rsidR="00BC7498" w:rsidRPr="007D753A" w:rsidSect="00C10FF4">
      <w:footerReference w:type="default" r:id="rId7"/>
      <w:pgSz w:w="11906" w:h="16838"/>
      <w:pgMar w:top="851" w:right="1418" w:bottom="851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0838" w14:textId="77777777" w:rsidR="00F040A8" w:rsidRDefault="00F040A8">
      <w:pPr>
        <w:spacing w:after="0" w:line="240" w:lineRule="auto"/>
      </w:pPr>
      <w:r>
        <w:separator/>
      </w:r>
    </w:p>
  </w:endnote>
  <w:endnote w:type="continuationSeparator" w:id="0">
    <w:p w14:paraId="015334A3" w14:textId="77777777" w:rsidR="00F040A8" w:rsidRDefault="00F0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9A2D" w14:textId="77777777" w:rsidR="00C10FF4" w:rsidRDefault="00C10FF4" w:rsidP="00C10FF4">
    <w:pPr>
      <w:tabs>
        <w:tab w:val="left" w:pos="567"/>
      </w:tabs>
      <w:contextualSpacing/>
      <w:jc w:val="center"/>
      <w:rPr>
        <w:rFonts w:ascii="Cambria" w:hAnsi="Cambria"/>
        <w:bCs/>
        <w:sz w:val="16"/>
        <w:szCs w:val="16"/>
      </w:rPr>
    </w:pPr>
  </w:p>
  <w:p w14:paraId="47699A2F" w14:textId="77777777" w:rsidR="00C10FF4" w:rsidRDefault="00C10FF4">
    <w:pPr>
      <w:pStyle w:val="Stopka"/>
    </w:pPr>
  </w:p>
  <w:p w14:paraId="47699A30" w14:textId="77777777" w:rsidR="00266F2D" w:rsidRDefault="00266F2D" w:rsidP="00266F2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E5E9" w14:textId="77777777" w:rsidR="00F040A8" w:rsidRDefault="00F040A8">
      <w:pPr>
        <w:spacing w:after="0" w:line="240" w:lineRule="auto"/>
      </w:pPr>
      <w:r>
        <w:separator/>
      </w:r>
    </w:p>
  </w:footnote>
  <w:footnote w:type="continuationSeparator" w:id="0">
    <w:p w14:paraId="1B529129" w14:textId="77777777" w:rsidR="00F040A8" w:rsidRDefault="00F04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21F884EC"/>
    <w:lvl w:ilvl="0" w:tplc="D86C3C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60BB1"/>
    <w:multiLevelType w:val="hybridMultilevel"/>
    <w:tmpl w:val="A3800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04150011">
      <w:start w:val="1"/>
      <w:numFmt w:val="decimal"/>
      <w:lvlText w:val="%3)"/>
      <w:lvlJc w:val="left"/>
      <w:pPr>
        <w:ind w:left="2061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50A"/>
    <w:multiLevelType w:val="hybridMultilevel"/>
    <w:tmpl w:val="21C4C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06A46"/>
    <w:multiLevelType w:val="hybridMultilevel"/>
    <w:tmpl w:val="E3D02864"/>
    <w:lvl w:ilvl="0" w:tplc="9BDE28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1175F"/>
    <w:multiLevelType w:val="hybridMultilevel"/>
    <w:tmpl w:val="4EC08A56"/>
    <w:lvl w:ilvl="0" w:tplc="0415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8307A2"/>
    <w:multiLevelType w:val="hybridMultilevel"/>
    <w:tmpl w:val="60D09576"/>
    <w:lvl w:ilvl="0" w:tplc="62280930">
      <w:start w:val="1"/>
      <w:numFmt w:val="decimal"/>
      <w:lvlText w:val="%1."/>
      <w:lvlJc w:val="left"/>
      <w:pPr>
        <w:ind w:left="1919" w:hanging="360"/>
      </w:pPr>
      <w:rPr>
        <w:rFonts w:asciiTheme="minorHAnsi" w:hAnsiTheme="minorHAnsi" w:cstheme="minorBidi"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E054F"/>
    <w:multiLevelType w:val="hybridMultilevel"/>
    <w:tmpl w:val="47A4D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31459"/>
    <w:multiLevelType w:val="hybridMultilevel"/>
    <w:tmpl w:val="F50EBE66"/>
    <w:lvl w:ilvl="0" w:tplc="44828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5A7AA8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FEDA9B1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8172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74867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5238493">
    <w:abstractNumId w:val="0"/>
  </w:num>
  <w:num w:numId="4" w16cid:durableId="440225237">
    <w:abstractNumId w:val="3"/>
  </w:num>
  <w:num w:numId="5" w16cid:durableId="1868637525">
    <w:abstractNumId w:val="7"/>
  </w:num>
  <w:num w:numId="6" w16cid:durableId="796340667">
    <w:abstractNumId w:val="5"/>
  </w:num>
  <w:num w:numId="7" w16cid:durableId="1047141766">
    <w:abstractNumId w:val="2"/>
  </w:num>
  <w:num w:numId="8" w16cid:durableId="1909680594">
    <w:abstractNumId w:val="8"/>
  </w:num>
  <w:num w:numId="9" w16cid:durableId="2006784408">
    <w:abstractNumId w:val="1"/>
  </w:num>
  <w:num w:numId="10" w16cid:durableId="123274171">
    <w:abstractNumId w:val="6"/>
  </w:num>
  <w:num w:numId="11" w16cid:durableId="582185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2C"/>
    <w:rsid w:val="00082F88"/>
    <w:rsid w:val="000B07CF"/>
    <w:rsid w:val="000C47A8"/>
    <w:rsid w:val="000C5924"/>
    <w:rsid w:val="000D572B"/>
    <w:rsid w:val="000E3FF5"/>
    <w:rsid w:val="000F65E5"/>
    <w:rsid w:val="00100CE0"/>
    <w:rsid w:val="00112A07"/>
    <w:rsid w:val="0011501F"/>
    <w:rsid w:val="00123794"/>
    <w:rsid w:val="001332FC"/>
    <w:rsid w:val="0013556C"/>
    <w:rsid w:val="001452F5"/>
    <w:rsid w:val="00145BB0"/>
    <w:rsid w:val="00157BB2"/>
    <w:rsid w:val="001658A6"/>
    <w:rsid w:val="00182B71"/>
    <w:rsid w:val="001D28FA"/>
    <w:rsid w:val="001E11AA"/>
    <w:rsid w:val="001E1AF6"/>
    <w:rsid w:val="001F3838"/>
    <w:rsid w:val="001F62F5"/>
    <w:rsid w:val="001F6804"/>
    <w:rsid w:val="00212861"/>
    <w:rsid w:val="00240A1B"/>
    <w:rsid w:val="00263733"/>
    <w:rsid w:val="00266F2D"/>
    <w:rsid w:val="00267322"/>
    <w:rsid w:val="002B64EA"/>
    <w:rsid w:val="002E3030"/>
    <w:rsid w:val="00301429"/>
    <w:rsid w:val="0031206E"/>
    <w:rsid w:val="003263D5"/>
    <w:rsid w:val="00333A5E"/>
    <w:rsid w:val="003545BA"/>
    <w:rsid w:val="00374E6C"/>
    <w:rsid w:val="003C26FE"/>
    <w:rsid w:val="003C4AEB"/>
    <w:rsid w:val="00407564"/>
    <w:rsid w:val="00413563"/>
    <w:rsid w:val="00442C03"/>
    <w:rsid w:val="00475741"/>
    <w:rsid w:val="00490444"/>
    <w:rsid w:val="004C17E4"/>
    <w:rsid w:val="004C529D"/>
    <w:rsid w:val="00502BC8"/>
    <w:rsid w:val="005101DD"/>
    <w:rsid w:val="00522832"/>
    <w:rsid w:val="005257A7"/>
    <w:rsid w:val="00544496"/>
    <w:rsid w:val="005511BF"/>
    <w:rsid w:val="00564436"/>
    <w:rsid w:val="0056605E"/>
    <w:rsid w:val="005A580B"/>
    <w:rsid w:val="005D0552"/>
    <w:rsid w:val="005F0DFF"/>
    <w:rsid w:val="006077DD"/>
    <w:rsid w:val="0064664A"/>
    <w:rsid w:val="00652902"/>
    <w:rsid w:val="006766B8"/>
    <w:rsid w:val="0068325B"/>
    <w:rsid w:val="00695C66"/>
    <w:rsid w:val="006A7D55"/>
    <w:rsid w:val="006B13F3"/>
    <w:rsid w:val="006B30DD"/>
    <w:rsid w:val="006B4132"/>
    <w:rsid w:val="006B6FC7"/>
    <w:rsid w:val="006C6F7E"/>
    <w:rsid w:val="006C7CAB"/>
    <w:rsid w:val="007547EB"/>
    <w:rsid w:val="00756147"/>
    <w:rsid w:val="00760178"/>
    <w:rsid w:val="00785C4E"/>
    <w:rsid w:val="0078789F"/>
    <w:rsid w:val="007A327F"/>
    <w:rsid w:val="007A5E37"/>
    <w:rsid w:val="007B404C"/>
    <w:rsid w:val="007D753A"/>
    <w:rsid w:val="007E1A3E"/>
    <w:rsid w:val="007E31C3"/>
    <w:rsid w:val="00857EB6"/>
    <w:rsid w:val="00870C0A"/>
    <w:rsid w:val="0087722C"/>
    <w:rsid w:val="008B20DD"/>
    <w:rsid w:val="008B7F5A"/>
    <w:rsid w:val="008E2F1B"/>
    <w:rsid w:val="008F737F"/>
    <w:rsid w:val="00942340"/>
    <w:rsid w:val="009C1903"/>
    <w:rsid w:val="009C308F"/>
    <w:rsid w:val="009E1AF5"/>
    <w:rsid w:val="009F65E1"/>
    <w:rsid w:val="00A0720E"/>
    <w:rsid w:val="00A1108F"/>
    <w:rsid w:val="00A41E74"/>
    <w:rsid w:val="00A64D12"/>
    <w:rsid w:val="00A81F02"/>
    <w:rsid w:val="00A90E98"/>
    <w:rsid w:val="00A948E2"/>
    <w:rsid w:val="00AA0173"/>
    <w:rsid w:val="00AA07B6"/>
    <w:rsid w:val="00AB0722"/>
    <w:rsid w:val="00AB39CC"/>
    <w:rsid w:val="00AC79EA"/>
    <w:rsid w:val="00AD68A5"/>
    <w:rsid w:val="00B018E9"/>
    <w:rsid w:val="00B02097"/>
    <w:rsid w:val="00B071BA"/>
    <w:rsid w:val="00B15283"/>
    <w:rsid w:val="00B47EC1"/>
    <w:rsid w:val="00B574AB"/>
    <w:rsid w:val="00B860B6"/>
    <w:rsid w:val="00BB30B5"/>
    <w:rsid w:val="00BB49FE"/>
    <w:rsid w:val="00BB6469"/>
    <w:rsid w:val="00BC7498"/>
    <w:rsid w:val="00BE7014"/>
    <w:rsid w:val="00C10FF4"/>
    <w:rsid w:val="00C177A1"/>
    <w:rsid w:val="00C24719"/>
    <w:rsid w:val="00C57290"/>
    <w:rsid w:val="00C81F93"/>
    <w:rsid w:val="00C96737"/>
    <w:rsid w:val="00CA37B5"/>
    <w:rsid w:val="00CC1541"/>
    <w:rsid w:val="00CE1DF5"/>
    <w:rsid w:val="00CF61CA"/>
    <w:rsid w:val="00D1053B"/>
    <w:rsid w:val="00D11CE1"/>
    <w:rsid w:val="00D176BF"/>
    <w:rsid w:val="00D73109"/>
    <w:rsid w:val="00D77767"/>
    <w:rsid w:val="00D81438"/>
    <w:rsid w:val="00D84A08"/>
    <w:rsid w:val="00D87311"/>
    <w:rsid w:val="00D9047A"/>
    <w:rsid w:val="00D937AE"/>
    <w:rsid w:val="00DB069F"/>
    <w:rsid w:val="00DD7C72"/>
    <w:rsid w:val="00E3306D"/>
    <w:rsid w:val="00E33A91"/>
    <w:rsid w:val="00E4403D"/>
    <w:rsid w:val="00E97CFF"/>
    <w:rsid w:val="00EB7458"/>
    <w:rsid w:val="00ED5B2D"/>
    <w:rsid w:val="00F040A8"/>
    <w:rsid w:val="00F14058"/>
    <w:rsid w:val="00F96E04"/>
    <w:rsid w:val="00FC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999FE"/>
  <w15:docId w15:val="{27498241-E6B1-4748-8E53-4F3FF3AF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F2D"/>
  </w:style>
  <w:style w:type="paragraph" w:styleId="Stopka">
    <w:name w:val="footer"/>
    <w:basedOn w:val="Normalny"/>
    <w:link w:val="Stopka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F2D"/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ED5B2D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C2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Rabczewski</dc:creator>
  <cp:lastModifiedBy>Damian Busler</cp:lastModifiedBy>
  <cp:revision>3</cp:revision>
  <cp:lastPrinted>2025-09-09T13:21:00Z</cp:lastPrinted>
  <dcterms:created xsi:type="dcterms:W3CDTF">2026-10-02T10:32:00Z</dcterms:created>
  <dcterms:modified xsi:type="dcterms:W3CDTF">2026-10-02T10:51:00Z</dcterms:modified>
</cp:coreProperties>
</file>