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3E1D" w14:textId="14E4C060" w:rsidR="002E170E" w:rsidRDefault="002E170E" w:rsidP="002E170E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Załącznik 1</w:t>
      </w:r>
    </w:p>
    <w:p w14:paraId="6F8B29FB" w14:textId="0A7EDB2F" w:rsidR="00333845" w:rsidRPr="00333845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  <w:sz w:val="24"/>
          <w:szCs w:val="24"/>
        </w:rPr>
      </w:pPr>
      <w:r w:rsidRPr="00333845">
        <w:rPr>
          <w:rFonts w:ascii="Times New Roman" w:hAnsi="Times New Roman" w:cs="Times New Roman"/>
          <w:spacing w:val="-10"/>
          <w:sz w:val="24"/>
          <w:szCs w:val="24"/>
        </w:rPr>
        <w:t>Znak sprawy: 1/08/2025</w:t>
      </w:r>
    </w:p>
    <w:p w14:paraId="48D6629E" w14:textId="77777777" w:rsidR="00333845" w:rsidRPr="00333845" w:rsidRDefault="00333845" w:rsidP="00333845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 w:cs="Times New Roman"/>
          <w:spacing w:val="-10"/>
          <w:sz w:val="24"/>
          <w:szCs w:val="24"/>
        </w:rPr>
      </w:pPr>
      <w:r w:rsidRPr="00333845">
        <w:rPr>
          <w:rFonts w:ascii="Times New Roman" w:hAnsi="Times New Roman" w:cs="Times New Roman"/>
          <w:spacing w:val="-10"/>
          <w:sz w:val="24"/>
          <w:szCs w:val="24"/>
        </w:rPr>
        <w:t>………………………………..…</w:t>
      </w:r>
    </w:p>
    <w:p w14:paraId="6392188B" w14:textId="77777777" w:rsidR="00333845" w:rsidRPr="00333845" w:rsidRDefault="00333845" w:rsidP="00333845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 w:cs="Times New Roman"/>
          <w:spacing w:val="-10"/>
          <w:sz w:val="16"/>
          <w:szCs w:val="16"/>
        </w:rPr>
      </w:pPr>
      <w:r w:rsidRPr="00333845">
        <w:rPr>
          <w:rFonts w:ascii="Times New Roman" w:hAnsi="Times New Roman" w:cs="Times New Roman"/>
          <w:spacing w:val="-10"/>
          <w:sz w:val="16"/>
          <w:szCs w:val="16"/>
        </w:rPr>
        <w:t>(miejscowość, data)</w:t>
      </w:r>
    </w:p>
    <w:p w14:paraId="6BB5B373" w14:textId="77777777" w:rsidR="00333845" w:rsidRPr="00333845" w:rsidRDefault="00333845" w:rsidP="00333845">
      <w:pPr>
        <w:shd w:val="clear" w:color="auto" w:fill="FFFFFF"/>
        <w:spacing w:after="0" w:line="360" w:lineRule="auto"/>
        <w:ind w:right="-283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 w:rsidRPr="00333845">
        <w:rPr>
          <w:rFonts w:ascii="Times New Roman" w:hAnsi="Times New Roman" w:cs="Times New Roman"/>
          <w:spacing w:val="-10"/>
          <w:sz w:val="24"/>
          <w:szCs w:val="24"/>
        </w:rPr>
        <w:t>OFERTA</w:t>
      </w:r>
    </w:p>
    <w:p w14:paraId="34B23259" w14:textId="22D618B7" w:rsidR="00333845" w:rsidRPr="002E170E" w:rsidRDefault="00333845" w:rsidP="00333845">
      <w:pPr>
        <w:shd w:val="clear" w:color="auto" w:fill="FFFFFF"/>
        <w:spacing w:after="0" w:line="360" w:lineRule="auto"/>
        <w:ind w:right="-283"/>
        <w:jc w:val="both"/>
        <w:rPr>
          <w:rFonts w:ascii="SourceSansPro" w:hAnsi="SourceSansPro"/>
          <w:b/>
          <w:shd w:val="clear" w:color="auto" w:fill="FFFFFF"/>
        </w:rPr>
      </w:pPr>
      <w:r w:rsidRPr="002E170E">
        <w:rPr>
          <w:rFonts w:ascii="Times New Roman" w:hAnsi="Times New Roman" w:cs="Times New Roman"/>
          <w:spacing w:val="-10"/>
        </w:rPr>
        <w:t xml:space="preserve">Odpowiadając na skierowane do nas zapytanie cenowe dotyczące: </w:t>
      </w:r>
      <w:r w:rsidR="002E170E" w:rsidRPr="002E170E">
        <w:rPr>
          <w:rFonts w:ascii="Arial" w:hAnsi="Arial" w:cs="Arial"/>
          <w:b/>
        </w:rPr>
        <w:t>„</w:t>
      </w:r>
      <w:r w:rsidR="002E170E" w:rsidRPr="002E170E">
        <w:rPr>
          <w:rFonts w:ascii="Times New Roman" w:hAnsi="Times New Roman"/>
          <w:b/>
        </w:rPr>
        <w:t>Świadczenie usług cateringowych (przygotowanie gotowych posiłków): obiady dwudaniowe</w:t>
      </w:r>
      <w:r w:rsidR="002E170E" w:rsidRPr="002E170E">
        <w:rPr>
          <w:rFonts w:ascii="Times New Roman" w:hAnsi="Times New Roman"/>
          <w:b/>
        </w:rPr>
        <w:t xml:space="preserve"> </w:t>
      </w:r>
      <w:r w:rsidR="002E170E" w:rsidRPr="002E170E">
        <w:rPr>
          <w:rFonts w:ascii="Times New Roman" w:hAnsi="Times New Roman"/>
          <w:b/>
        </w:rPr>
        <w:t>i podwieczorki wraz z herbatą/kompotem/wodą, dla około 55 dzieci w wieku 3 – 6 lat uczęszczających do Przedszkola Samorządowego w Pacynie z siedzibą w Skrzeszewach oraz Oddziału w Luszynie</w:t>
      </w:r>
      <w:r w:rsidR="002E170E" w:rsidRPr="002E170E">
        <w:rPr>
          <w:rFonts w:ascii="SourceSansPro" w:hAnsi="SourceSansPro"/>
          <w:b/>
          <w:shd w:val="clear" w:color="auto" w:fill="FFFFFF"/>
        </w:rPr>
        <w:t>”.</w:t>
      </w:r>
    </w:p>
    <w:p w14:paraId="334245A4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składam(y) ofertę następującej treści:</w:t>
      </w:r>
    </w:p>
    <w:p w14:paraId="10767F18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1. Oferujemy wykonanie zamówienia za zasadach określonych w zapytaniu ofertowym za:</w:t>
      </w:r>
    </w:p>
    <w:p w14:paraId="2CF67F61" w14:textId="77777777" w:rsidR="00333845" w:rsidRPr="002E170E" w:rsidRDefault="00333845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Cenę brutto:</w:t>
      </w:r>
    </w:p>
    <w:p w14:paraId="078186E8" w14:textId="77777777" w:rsidR="00333845" w:rsidRPr="002E170E" w:rsidRDefault="00333845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obiad - …………………….zł</w:t>
      </w:r>
    </w:p>
    <w:p w14:paraId="7AE45F95" w14:textId="15BAFE40" w:rsidR="002E170E" w:rsidRPr="002E170E" w:rsidRDefault="002E170E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słownie złotych …………………………………………………………………………</w:t>
      </w:r>
    </w:p>
    <w:p w14:paraId="0F211D85" w14:textId="77777777" w:rsidR="00333845" w:rsidRPr="002E170E" w:rsidRDefault="00333845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podwieczorek - ………………………zł</w:t>
      </w:r>
    </w:p>
    <w:p w14:paraId="2ABFF8B9" w14:textId="506FE88A" w:rsidR="002E170E" w:rsidRPr="002E170E" w:rsidRDefault="002E170E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słownie złotych …………………………………………………………………………</w:t>
      </w:r>
    </w:p>
    <w:p w14:paraId="04762361" w14:textId="77777777" w:rsidR="00333845" w:rsidRPr="002E170E" w:rsidRDefault="00333845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Cenę netto: </w:t>
      </w:r>
    </w:p>
    <w:p w14:paraId="4337EC39" w14:textId="77777777" w:rsidR="00333845" w:rsidRPr="002E170E" w:rsidRDefault="00333845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obiad - …………………….zł</w:t>
      </w:r>
    </w:p>
    <w:p w14:paraId="51B710CA" w14:textId="1EC5BC50" w:rsidR="002E170E" w:rsidRPr="002E170E" w:rsidRDefault="002E170E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słownie złotych …………………………………………………………………………</w:t>
      </w:r>
    </w:p>
    <w:p w14:paraId="536E1216" w14:textId="77777777" w:rsidR="00333845" w:rsidRPr="002E170E" w:rsidRDefault="00333845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podwieczorek - ………………………zł</w:t>
      </w:r>
    </w:p>
    <w:p w14:paraId="40B8A57E" w14:textId="26B4E231" w:rsidR="00333845" w:rsidRPr="002E170E" w:rsidRDefault="002E170E" w:rsidP="00333845">
      <w:pPr>
        <w:shd w:val="clear" w:color="auto" w:fill="FFFFFF"/>
        <w:spacing w:after="0" w:line="360" w:lineRule="auto"/>
        <w:ind w:left="1440"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słownie złotych …………………………………………………………………………</w:t>
      </w:r>
    </w:p>
    <w:p w14:paraId="06B1A1E7" w14:textId="7AEAE471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2. Termin wykonania zamówienia: 01.09.2026 r. – 30.06.2027 r.</w:t>
      </w:r>
    </w:p>
    <w:p w14:paraId="679CC733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3. Warunki płatności: …………………………………………………….………………………………</w:t>
      </w:r>
    </w:p>
    <w:p w14:paraId="0492D6C8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4. Okres gwarancji : …………………………………………………………………….………………..</w:t>
      </w:r>
    </w:p>
    <w:p w14:paraId="104675AD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5.  Oświadczam(y), że:</w:t>
      </w:r>
    </w:p>
    <w:p w14:paraId="7A1D181B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    1) zapoznaliśmy się z projektem umowy,</w:t>
      </w:r>
    </w:p>
    <w:p w14:paraId="4932AEBB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    2) zobowiązujemy się do podpisania umowy w miejscu i terminie określonym przez Zamawiającego.</w:t>
      </w:r>
    </w:p>
    <w:p w14:paraId="38661D91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6. Ofertę niniejszą składam(y)  w …. … kolejno ponumerowanych stronach.</w:t>
      </w:r>
    </w:p>
    <w:p w14:paraId="40891127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>7. Załącznikami do niniejszego formularza stanowiącymi integralna część oferty są:</w:t>
      </w:r>
    </w:p>
    <w:p w14:paraId="6563D7F6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    1)   …………………...………………………………………………………………………………..</w:t>
      </w:r>
    </w:p>
    <w:p w14:paraId="4260ED8E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    2)   ………………………...………………………………………………………………………….</w:t>
      </w:r>
    </w:p>
    <w:p w14:paraId="1B863DB9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    3)   …………………………………………………………………………………………………….</w:t>
      </w:r>
    </w:p>
    <w:p w14:paraId="07FAB395" w14:textId="77777777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8. Oświadczamy, że cena podana w ofercie jest obowiązująca w całym okresie ważności umowy i zawiera   </w:t>
      </w:r>
    </w:p>
    <w:p w14:paraId="4EC70EE5" w14:textId="7AACA642" w:rsidR="00333845" w:rsidRPr="002E170E" w:rsidRDefault="00333845" w:rsidP="00333845">
      <w:pPr>
        <w:shd w:val="clear" w:color="auto" w:fill="FFFFFF"/>
        <w:spacing w:after="0" w:line="360" w:lineRule="auto"/>
        <w:ind w:right="-283"/>
        <w:rPr>
          <w:rFonts w:ascii="Times New Roman" w:hAnsi="Times New Roman" w:cs="Times New Roman"/>
          <w:spacing w:val="-10"/>
        </w:rPr>
      </w:pPr>
      <w:r w:rsidRPr="002E170E">
        <w:rPr>
          <w:rFonts w:ascii="Times New Roman" w:hAnsi="Times New Roman" w:cs="Times New Roman"/>
          <w:spacing w:val="-10"/>
        </w:rPr>
        <w:t xml:space="preserve">    wszelkie koszty i składniki związane z wykonaniem zamówienia jakie ponosi Zamawiający.</w:t>
      </w:r>
    </w:p>
    <w:p w14:paraId="7BBA709F" w14:textId="77777777" w:rsidR="002E170E" w:rsidRDefault="002E170E" w:rsidP="00333845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/>
          <w:spacing w:val="-10"/>
          <w:sz w:val="24"/>
          <w:szCs w:val="24"/>
        </w:rPr>
      </w:pPr>
    </w:p>
    <w:p w14:paraId="49C2835F" w14:textId="77777777" w:rsidR="002E170E" w:rsidRDefault="002E170E" w:rsidP="00333845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/>
          <w:spacing w:val="-10"/>
          <w:sz w:val="24"/>
          <w:szCs w:val="24"/>
        </w:rPr>
      </w:pPr>
    </w:p>
    <w:p w14:paraId="7A30E0EB" w14:textId="3A7F8949" w:rsidR="00333845" w:rsidRDefault="00333845" w:rsidP="00333845">
      <w:pPr>
        <w:shd w:val="clear" w:color="auto" w:fill="FFFFFF"/>
        <w:spacing w:after="0" w:line="360" w:lineRule="auto"/>
        <w:ind w:right="-283"/>
        <w:jc w:val="right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………………………………………………</w:t>
      </w:r>
    </w:p>
    <w:p w14:paraId="067C3482" w14:textId="42526AC7" w:rsidR="00C56AF0" w:rsidRPr="002E170E" w:rsidRDefault="00333845" w:rsidP="00333845">
      <w:pPr>
        <w:shd w:val="clear" w:color="auto" w:fill="FFFFFF"/>
        <w:spacing w:after="0" w:line="360" w:lineRule="auto"/>
        <w:ind w:right="-283"/>
        <w:jc w:val="center"/>
        <w:rPr>
          <w:rFonts w:ascii="Times New Roman" w:hAnsi="Times New Roman"/>
          <w:i/>
          <w:iCs/>
          <w:spacing w:val="-10"/>
          <w:sz w:val="16"/>
          <w:szCs w:val="16"/>
        </w:rPr>
      </w:pPr>
      <w:r>
        <w:rPr>
          <w:rFonts w:ascii="Times New Roman" w:hAnsi="Times New Roman"/>
          <w:spacing w:val="-1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2E170E">
        <w:rPr>
          <w:rFonts w:ascii="Times New Roman" w:hAnsi="Times New Roman"/>
          <w:i/>
          <w:iCs/>
          <w:spacing w:val="-10"/>
          <w:sz w:val="20"/>
          <w:szCs w:val="20"/>
        </w:rPr>
        <w:t xml:space="preserve">      (</w:t>
      </w:r>
      <w:r w:rsidRPr="002E170E">
        <w:rPr>
          <w:rFonts w:ascii="Times New Roman" w:hAnsi="Times New Roman"/>
          <w:i/>
          <w:iCs/>
          <w:spacing w:val="-10"/>
          <w:sz w:val="16"/>
          <w:szCs w:val="16"/>
        </w:rPr>
        <w:t>podpis osoby upoważnionej)</w:t>
      </w:r>
    </w:p>
    <w:sectPr w:rsidR="00C56AF0" w:rsidRPr="002E170E" w:rsidSect="0033384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SansPr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97"/>
    <w:rsid w:val="002E170E"/>
    <w:rsid w:val="00333845"/>
    <w:rsid w:val="00582BE9"/>
    <w:rsid w:val="00652119"/>
    <w:rsid w:val="0065409D"/>
    <w:rsid w:val="00C56AF0"/>
    <w:rsid w:val="00F6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80B2"/>
  <w15:chartTrackingRefBased/>
  <w15:docId w15:val="{DBB69C2A-39F8-4FCE-97ED-44734030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845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29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29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297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297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297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297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297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297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297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5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2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2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2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2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2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2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29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5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297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5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29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52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5297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52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2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Gorecka</dc:creator>
  <cp:keywords/>
  <dc:description/>
  <cp:lastModifiedBy>Karolina Gorecka</cp:lastModifiedBy>
  <cp:revision>3</cp:revision>
  <cp:lastPrinted>2026-08-17T09:29:00Z</cp:lastPrinted>
  <dcterms:created xsi:type="dcterms:W3CDTF">2026-08-14T12:20:00Z</dcterms:created>
  <dcterms:modified xsi:type="dcterms:W3CDTF">2026-08-17T09:30:00Z</dcterms:modified>
</cp:coreProperties>
</file>