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2811" w14:textId="7C3FCBEC" w:rsidR="008D5D96" w:rsidRDefault="001150E8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7A5959" w:rsidRPr="007A5959">
        <w:rPr>
          <w:rFonts w:ascii="Times New Roman" w:hAnsi="Times New Roman"/>
          <w:spacing w:val="-10"/>
          <w:sz w:val="24"/>
          <w:szCs w:val="24"/>
        </w:rPr>
        <w:t>OrA.2635.</w:t>
      </w:r>
      <w:r w:rsidR="00860DF7">
        <w:rPr>
          <w:rFonts w:ascii="Times New Roman" w:hAnsi="Times New Roman"/>
          <w:spacing w:val="-10"/>
          <w:sz w:val="24"/>
          <w:szCs w:val="24"/>
        </w:rPr>
        <w:t>4</w:t>
      </w:r>
      <w:r w:rsidR="007A5959" w:rsidRPr="007A5959">
        <w:rPr>
          <w:rFonts w:ascii="Times New Roman" w:hAnsi="Times New Roman"/>
          <w:spacing w:val="-10"/>
          <w:sz w:val="24"/>
          <w:szCs w:val="24"/>
        </w:rPr>
        <w:t>.2025</w:t>
      </w:r>
    </w:p>
    <w:p w14:paraId="7213F368" w14:textId="77777777"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……………..…………………..</w:t>
      </w:r>
    </w:p>
    <w:p w14:paraId="026DD7D1" w14:textId="77777777"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4AFD2A4B" w14:textId="77777777"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6D4C5005" w14:textId="77777777" w:rsidR="008D5D96" w:rsidRDefault="008D5D96" w:rsidP="008D5D96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14:paraId="23A6B951" w14:textId="53FC4CB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bookmarkStart w:id="0" w:name="_Hlk67486934"/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 :</w:t>
      </w:r>
      <w:r w:rsidR="00860DF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860DF7">
        <w:rPr>
          <w:rFonts w:ascii="Times New Roman" w:hAnsi="Times New Roman"/>
          <w:spacing w:val="-10"/>
          <w:sz w:val="24"/>
          <w:szCs w:val="24"/>
        </w:rPr>
        <w:br/>
      </w:r>
      <w:r w:rsidR="00860DF7" w:rsidRPr="00860DF7">
        <w:rPr>
          <w:rFonts w:ascii="Times New Roman" w:hAnsi="Times New Roman"/>
          <w:spacing w:val="-10"/>
          <w:sz w:val="24"/>
          <w:szCs w:val="24"/>
        </w:rPr>
        <w:t>Wykonanie i uruchomienie monitoringu wizyjnego wraz z modernizacją systemu alarmowego  w budynku Urzędu Gminy w Pacynie</w:t>
      </w:r>
    </w:p>
    <w:p w14:paraId="42C53CEE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pacing w:val="-10"/>
          <w:sz w:val="16"/>
          <w:szCs w:val="16"/>
        </w:rPr>
        <w:t>(przedmiot zamówienia)</w:t>
      </w:r>
    </w:p>
    <w:p w14:paraId="23BF4643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14:paraId="7BF73CF9" w14:textId="77777777"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14:paraId="56EB04FB" w14:textId="77777777"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112AFA03" w14:textId="77777777"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38C5FCFD" w14:textId="77777777"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1E873CB8" w14:textId="77777777"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45312B45" w14:textId="1CF946AB"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Termin wykonania zamówienia: </w:t>
      </w:r>
      <w:r w:rsidR="00860DF7">
        <w:rPr>
          <w:rFonts w:ascii="Times New Roman" w:hAnsi="Times New Roman"/>
          <w:spacing w:val="-10"/>
          <w:sz w:val="24"/>
          <w:szCs w:val="24"/>
        </w:rPr>
        <w:t>3</w:t>
      </w:r>
      <w:r w:rsidR="001150E8">
        <w:rPr>
          <w:rFonts w:ascii="Times New Roman" w:hAnsi="Times New Roman"/>
          <w:spacing w:val="-10"/>
          <w:sz w:val="24"/>
          <w:szCs w:val="24"/>
        </w:rPr>
        <w:t>0 dni od dnia podpisania umowy</w:t>
      </w:r>
      <w:r w:rsidR="00860DF7">
        <w:rPr>
          <w:rFonts w:ascii="Times New Roman" w:hAnsi="Times New Roman"/>
          <w:spacing w:val="-10"/>
          <w:sz w:val="24"/>
          <w:szCs w:val="24"/>
        </w:rPr>
        <w:t xml:space="preserve"> lub zlecenia</w:t>
      </w:r>
      <w:r w:rsidR="001150E8">
        <w:rPr>
          <w:rFonts w:ascii="Times New Roman" w:hAnsi="Times New Roman"/>
          <w:spacing w:val="-10"/>
          <w:sz w:val="24"/>
          <w:szCs w:val="24"/>
        </w:rPr>
        <w:t>.</w:t>
      </w:r>
    </w:p>
    <w:p w14:paraId="0A55DA66" w14:textId="3E4CBD15" w:rsidR="008D5D96" w:rsidRDefault="001150E8" w:rsidP="001150E8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Warunki płatności: </w:t>
      </w:r>
      <w:r w:rsidRPr="001150E8">
        <w:rPr>
          <w:rFonts w:ascii="Times New Roman" w:hAnsi="Times New Roman"/>
          <w:spacing w:val="-10"/>
          <w:sz w:val="24"/>
          <w:szCs w:val="24"/>
        </w:rPr>
        <w:t xml:space="preserve">w terminie </w:t>
      </w:r>
      <w:r w:rsidR="00860DF7">
        <w:rPr>
          <w:rFonts w:ascii="Times New Roman" w:hAnsi="Times New Roman"/>
          <w:spacing w:val="-10"/>
          <w:sz w:val="24"/>
          <w:szCs w:val="24"/>
        </w:rPr>
        <w:t>21</w:t>
      </w:r>
      <w:r w:rsidRPr="001150E8">
        <w:rPr>
          <w:rFonts w:ascii="Times New Roman" w:hAnsi="Times New Roman"/>
          <w:spacing w:val="-10"/>
          <w:sz w:val="24"/>
          <w:szCs w:val="24"/>
        </w:rPr>
        <w:t xml:space="preserve"> dni od daty przekazania Zamawiającemu prawidłowo wystawionej faktury.</w:t>
      </w:r>
    </w:p>
    <w:p w14:paraId="1AA836DA" w14:textId="77777777"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Okres gwarancji : </w:t>
      </w:r>
      <w:r w:rsidR="001150E8">
        <w:rPr>
          <w:rFonts w:ascii="Times New Roman" w:hAnsi="Times New Roman"/>
          <w:spacing w:val="-10"/>
          <w:sz w:val="24"/>
          <w:szCs w:val="24"/>
        </w:rPr>
        <w:t>24 miesiące.</w:t>
      </w:r>
    </w:p>
    <w:p w14:paraId="424CFAB9" w14:textId="77777777"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Przyjmujemy do realizacji postawione przez Zamawiającego, w zapytaniu cenowym  warunki.</w:t>
      </w:r>
    </w:p>
    <w:p w14:paraId="1E3B6785" w14:textId="77777777"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wszelkie koszty i składniki związane z wykonaniem zamówienia jakie ponosi Zamawiający.</w:t>
      </w:r>
    </w:p>
    <w:bookmarkEnd w:id="0"/>
    <w:p w14:paraId="67FF2AC3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431865B0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Załączniki do oferty:</w:t>
      </w:r>
    </w:p>
    <w:p w14:paraId="1A01EB87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1) …………………………………</w:t>
      </w:r>
    </w:p>
    <w:p w14:paraId="56B564AC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2) …………………………………</w:t>
      </w:r>
    </w:p>
    <w:p w14:paraId="07E3F108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3) ……………………………………</w:t>
      </w:r>
    </w:p>
    <w:p w14:paraId="4EA26B84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14:paraId="480375DA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14:paraId="47CD104D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14:paraId="20F7273A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………………………………………………….</w:t>
      </w:r>
    </w:p>
    <w:p w14:paraId="13274D8F" w14:textId="1E57FBF7" w:rsidR="008D5D96" w:rsidRPr="00860DF7" w:rsidRDefault="008D5D96" w:rsidP="00860DF7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pacing w:val="-10"/>
          <w:sz w:val="16"/>
          <w:szCs w:val="16"/>
        </w:rPr>
        <w:t>(podpis osoby upoważnionej)</w:t>
      </w:r>
    </w:p>
    <w:p w14:paraId="65D71C99" w14:textId="77777777" w:rsidR="00072126" w:rsidRDefault="00072126"/>
    <w:sectPr w:rsidR="0007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507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96"/>
    <w:rsid w:val="00072126"/>
    <w:rsid w:val="001150E8"/>
    <w:rsid w:val="005A3F4D"/>
    <w:rsid w:val="007A5959"/>
    <w:rsid w:val="00860DF7"/>
    <w:rsid w:val="008D5D96"/>
    <w:rsid w:val="00CC20CE"/>
    <w:rsid w:val="00DB2625"/>
    <w:rsid w:val="00E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2276"/>
  <w15:chartTrackingRefBased/>
  <w15:docId w15:val="{6497E6EF-A008-4D15-AB1E-150DE910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D9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d_busler</cp:lastModifiedBy>
  <cp:revision>3</cp:revision>
  <dcterms:created xsi:type="dcterms:W3CDTF">2025-03-10T13:37:00Z</dcterms:created>
  <dcterms:modified xsi:type="dcterms:W3CDTF">2025-07-16T11:45:00Z</dcterms:modified>
</cp:coreProperties>
</file>