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8571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i/>
          <w:iCs/>
          <w:spacing w:val="-10"/>
          <w:sz w:val="24"/>
          <w:szCs w:val="24"/>
        </w:rPr>
        <w:t>Załącznik nr 1</w:t>
      </w:r>
    </w:p>
    <w:p w14:paraId="565FF95F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</w:p>
    <w:p w14:paraId="3AEE89A1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</w:p>
    <w:p w14:paraId="6C22B057" w14:textId="48A5A56C" w:rsidR="007F32A5" w:rsidRPr="007F32A5" w:rsidRDefault="007F32A5" w:rsidP="007F32A5">
      <w:pPr>
        <w:shd w:val="clear" w:color="auto" w:fill="FFFFFF"/>
        <w:spacing w:after="0" w:line="24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………………………………………….</w:t>
      </w:r>
    </w:p>
    <w:p w14:paraId="09D3E50E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(miejscowość, data)</w:t>
      </w:r>
    </w:p>
    <w:p w14:paraId="21070FD9" w14:textId="371420DB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Znak sprawy (postępowania): OND.7021.</w:t>
      </w:r>
      <w:r>
        <w:rPr>
          <w:rFonts w:ascii="Times New Roman" w:hAnsi="Times New Roman" w:cs="Times New Roman"/>
          <w:spacing w:val="-10"/>
          <w:sz w:val="24"/>
          <w:szCs w:val="24"/>
        </w:rPr>
        <w:t>3</w:t>
      </w: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.2026       </w:t>
      </w:r>
    </w:p>
    <w:p w14:paraId="26F7AF6E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0711E043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O F E R T A </w:t>
      </w:r>
    </w:p>
    <w:p w14:paraId="53D520E3" w14:textId="417BD257" w:rsidR="007F32A5" w:rsidRPr="007F32A5" w:rsidRDefault="007F32A5" w:rsidP="007F32A5">
      <w:pPr>
        <w:shd w:val="clear" w:color="auto" w:fill="FFFFFF"/>
        <w:spacing w:after="0" w:line="240" w:lineRule="auto"/>
        <w:ind w:right="-28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bookmarkStart w:id="0" w:name="_Hlk67486934"/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na wykonanie usługi </w:t>
      </w:r>
      <w:r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>podziału instalacji w ramach zadania</w:t>
      </w:r>
      <w:r w:rsidRPr="002C5223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pod nazwą:</w:t>
      </w:r>
      <w:r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„Wykonanie przyłącza elektrycznego do pomieszczeń Gminnego Żłobka w Skrzeszewach”</w:t>
      </w:r>
    </w:p>
    <w:p w14:paraId="7C62387C" w14:textId="77777777" w:rsidR="007F32A5" w:rsidRPr="007F32A5" w:rsidRDefault="007F32A5" w:rsidP="007F32A5">
      <w:pPr>
        <w:shd w:val="clear" w:color="auto" w:fill="FFFFFF"/>
        <w:spacing w:after="0" w:line="24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5F1DF0FE" w14:textId="77777777" w:rsidR="007F32A5" w:rsidRPr="007F32A5" w:rsidRDefault="007F32A5" w:rsidP="007F32A5">
      <w:pPr>
        <w:shd w:val="clear" w:color="auto" w:fill="FFFFFF"/>
        <w:spacing w:after="0" w:line="24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Składam(y) ofertę następującej treści:</w:t>
      </w:r>
    </w:p>
    <w:p w14:paraId="1AB33B88" w14:textId="77777777" w:rsidR="007F32A5" w:rsidRPr="007F32A5" w:rsidRDefault="007F32A5" w:rsidP="007F32A5">
      <w:pPr>
        <w:shd w:val="clear" w:color="auto" w:fill="FFFFFF"/>
        <w:spacing w:after="0" w:line="24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27A480B7" w14:textId="77777777" w:rsidR="007F32A5" w:rsidRDefault="007F32A5" w:rsidP="007F32A5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Oferuję(my) wykonanie usługi za zasadach określonych w zapytaniu ofertowo cenowym: </w:t>
      </w:r>
    </w:p>
    <w:p w14:paraId="68FFA287" w14:textId="3526AC15" w:rsidR="007F32A5" w:rsidRPr="007F32A5" w:rsidRDefault="007F32A5" w:rsidP="007F32A5">
      <w:pPr>
        <w:pStyle w:val="Akapitzlist"/>
        <w:shd w:val="clear" w:color="auto" w:fill="FFFFFF"/>
        <w:spacing w:after="0" w:line="36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1) za cenę brutto: ……………………………………….……… zł </w:t>
      </w:r>
    </w:p>
    <w:p w14:paraId="320AF1E1" w14:textId="59C04E3A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      słownie złotych …………………………………………………………</w:t>
      </w:r>
      <w:r>
        <w:rPr>
          <w:rFonts w:ascii="Times New Roman" w:hAnsi="Times New Roman" w:cs="Times New Roman"/>
          <w:spacing w:val="-10"/>
          <w:sz w:val="24"/>
          <w:szCs w:val="24"/>
        </w:rPr>
        <w:t>…………………………</w:t>
      </w:r>
    </w:p>
    <w:p w14:paraId="68EE2099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      2) za cenę netto: ………………………………………………… zł</w:t>
      </w:r>
    </w:p>
    <w:p w14:paraId="126581F3" w14:textId="3E07326F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      słownie złotych ……………………………………………………………………………………</w:t>
      </w:r>
    </w:p>
    <w:p w14:paraId="5B36FE20" w14:textId="77777777" w:rsidR="007F32A5" w:rsidRPr="007F32A5" w:rsidRDefault="007F32A5" w:rsidP="007F32A5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Termin wykonania usługi (zamówienia): </w:t>
      </w:r>
    </w:p>
    <w:p w14:paraId="67BFE9F7" w14:textId="0921489A" w:rsidR="007F32A5" w:rsidRPr="007F32A5" w:rsidRDefault="007F32A5" w:rsidP="007F32A5">
      <w:pPr>
        <w:pStyle w:val="Akapitzlist"/>
        <w:shd w:val="clear" w:color="auto" w:fill="FFFFFF"/>
        <w:spacing w:after="0" w:line="36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spacing w:val="-10"/>
          <w:sz w:val="24"/>
          <w:szCs w:val="24"/>
        </w:rPr>
        <w:t>zawarcia</w:t>
      </w: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do</w:t>
      </w: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31 lipca 2026r.</w:t>
      </w:r>
    </w:p>
    <w:p w14:paraId="487F887D" w14:textId="46413AC8" w:rsidR="007F32A5" w:rsidRPr="007F32A5" w:rsidRDefault="007F32A5" w:rsidP="007F32A5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Warunki płatności: w terminie 14 dni od daty prawidłowo wystawionej faktury i zatwierdzeniu (przyjęciu) przez Zamawiającego wykonania usługi bez uwag. </w:t>
      </w:r>
    </w:p>
    <w:p w14:paraId="5FA4027E" w14:textId="77777777" w:rsidR="007F32A5" w:rsidRPr="007F32A5" w:rsidRDefault="007F32A5" w:rsidP="007F32A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Okres gwarancji: …………………………………………………</w:t>
      </w:r>
    </w:p>
    <w:p w14:paraId="320088DF" w14:textId="77777777" w:rsidR="007F32A5" w:rsidRPr="007F32A5" w:rsidRDefault="007F32A5" w:rsidP="007F32A5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Przyjmuję(my) (akceptuję(my) warunki określone w zapytaniu ofertowo cenowym przez Zamawiającego.   </w:t>
      </w:r>
    </w:p>
    <w:p w14:paraId="598F9878" w14:textId="77777777" w:rsidR="007F32A5" w:rsidRPr="007F32A5" w:rsidRDefault="007F32A5" w:rsidP="007F32A5">
      <w:pPr>
        <w:pStyle w:val="Akapitzlist"/>
        <w:shd w:val="clear" w:color="auto" w:fill="FFFFFF"/>
        <w:spacing w:after="0" w:line="24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74D91C0A" w14:textId="77777777" w:rsidR="007F32A5" w:rsidRPr="007F32A5" w:rsidRDefault="007F32A5" w:rsidP="007F32A5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Oświadczam(my), że cena podana w ofercie obowiązuje w całym okresie ważności zlecenia (lub umowy) i zawiera wszelkie (wszystkie) koszty oraz składniki związane z wykonaniem usługi (zamówienia) jakie ponosi Wykonawca.</w:t>
      </w:r>
      <w:bookmarkEnd w:id="0"/>
    </w:p>
    <w:p w14:paraId="4815B3C7" w14:textId="77777777" w:rsidR="007F32A5" w:rsidRPr="007F32A5" w:rsidRDefault="007F32A5" w:rsidP="007F32A5">
      <w:pPr>
        <w:pStyle w:val="Akapitzlist"/>
        <w:rPr>
          <w:rFonts w:ascii="Times New Roman" w:hAnsi="Times New Roman" w:cs="Times New Roman"/>
          <w:spacing w:val="-10"/>
          <w:sz w:val="24"/>
          <w:szCs w:val="24"/>
        </w:rPr>
      </w:pPr>
    </w:p>
    <w:p w14:paraId="039EB4C9" w14:textId="77777777" w:rsidR="007F32A5" w:rsidRPr="007F32A5" w:rsidRDefault="007F32A5" w:rsidP="007F32A5">
      <w:pPr>
        <w:pStyle w:val="Akapitzlist"/>
        <w:rPr>
          <w:rFonts w:ascii="Times New Roman" w:hAnsi="Times New Roman" w:cs="Times New Roman"/>
          <w:spacing w:val="-10"/>
          <w:sz w:val="24"/>
          <w:szCs w:val="24"/>
        </w:rPr>
      </w:pPr>
    </w:p>
    <w:p w14:paraId="7A8A2E2D" w14:textId="77777777" w:rsidR="007F32A5" w:rsidRPr="007F32A5" w:rsidRDefault="007F32A5" w:rsidP="007F32A5">
      <w:pPr>
        <w:pStyle w:val="Akapitzlist"/>
        <w:rPr>
          <w:rFonts w:ascii="Times New Roman" w:hAnsi="Times New Roman" w:cs="Times New Roman"/>
          <w:spacing w:val="-10"/>
          <w:sz w:val="24"/>
          <w:szCs w:val="24"/>
        </w:rPr>
      </w:pPr>
    </w:p>
    <w:p w14:paraId="221A662A" w14:textId="77777777" w:rsidR="007F32A5" w:rsidRPr="007F32A5" w:rsidRDefault="007F32A5" w:rsidP="007F32A5">
      <w:pPr>
        <w:pStyle w:val="Akapitzlist"/>
        <w:rPr>
          <w:rFonts w:ascii="Times New Roman" w:hAnsi="Times New Roman" w:cs="Times New Roman"/>
          <w:spacing w:val="-10"/>
          <w:sz w:val="24"/>
          <w:szCs w:val="24"/>
        </w:rPr>
      </w:pPr>
    </w:p>
    <w:p w14:paraId="69CE2FCC" w14:textId="77777777" w:rsidR="007F32A5" w:rsidRPr="007F32A5" w:rsidRDefault="007F32A5" w:rsidP="007F32A5">
      <w:pPr>
        <w:pStyle w:val="Akapitzlist"/>
        <w:shd w:val="clear" w:color="auto" w:fill="FFFFFF"/>
        <w:spacing w:after="0" w:line="240" w:lineRule="auto"/>
        <w:ind w:left="360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………………………….………………………………….</w:t>
      </w:r>
    </w:p>
    <w:p w14:paraId="260C9D72" w14:textId="0C724A8E" w:rsidR="007F32A5" w:rsidRPr="007F32A5" w:rsidRDefault="007F32A5" w:rsidP="007F32A5">
      <w:pPr>
        <w:pStyle w:val="Akapitzlist"/>
        <w:shd w:val="clear" w:color="auto" w:fill="FFFFFF"/>
        <w:spacing w:after="0" w:line="240" w:lineRule="auto"/>
        <w:ind w:left="360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10"/>
          <w:sz w:val="24"/>
          <w:szCs w:val="24"/>
        </w:rPr>
        <w:t>(</w:t>
      </w:r>
      <w:r w:rsidRPr="007F32A5">
        <w:rPr>
          <w:rFonts w:ascii="Times New Roman" w:hAnsi="Times New Roman" w:cs="Times New Roman"/>
          <w:spacing w:val="-10"/>
          <w:sz w:val="24"/>
          <w:szCs w:val="24"/>
        </w:rPr>
        <w:t>podpis osoby upoważnionej)</w:t>
      </w:r>
    </w:p>
    <w:p w14:paraId="4D00ED50" w14:textId="77777777" w:rsidR="007F32A5" w:rsidRPr="007F32A5" w:rsidRDefault="007F32A5" w:rsidP="007F32A5">
      <w:pPr>
        <w:shd w:val="clear" w:color="auto" w:fill="FFFFFF"/>
        <w:spacing w:after="0" w:line="24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379CFA2B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1C3610E0" w14:textId="77777777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Załączniki do oferty:</w:t>
      </w:r>
    </w:p>
    <w:p w14:paraId="61321F44" w14:textId="0B2716A2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1) …………………………………………………...………………….………………………..………</w:t>
      </w:r>
    </w:p>
    <w:p w14:paraId="5AE64EE4" w14:textId="3A71D758" w:rsidR="007F32A5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2) …………………………………………………………………………………..……………………</w:t>
      </w:r>
    </w:p>
    <w:p w14:paraId="52F99009" w14:textId="15C80949" w:rsidR="000A044F" w:rsidRPr="007F32A5" w:rsidRDefault="007F32A5" w:rsidP="007F32A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7F32A5">
        <w:rPr>
          <w:rFonts w:ascii="Times New Roman" w:hAnsi="Times New Roman" w:cs="Times New Roman"/>
          <w:spacing w:val="-10"/>
          <w:sz w:val="24"/>
          <w:szCs w:val="24"/>
        </w:rPr>
        <w:t>3) ……………………………………………………………………….……………………………….</w:t>
      </w:r>
    </w:p>
    <w:sectPr w:rsidR="000A044F" w:rsidRPr="007F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31851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A5"/>
    <w:rsid w:val="00003FEB"/>
    <w:rsid w:val="00083F1D"/>
    <w:rsid w:val="000A044F"/>
    <w:rsid w:val="001B5E6E"/>
    <w:rsid w:val="00477041"/>
    <w:rsid w:val="004A3B2F"/>
    <w:rsid w:val="007F32A5"/>
    <w:rsid w:val="00C30ED3"/>
    <w:rsid w:val="00DA48F1"/>
    <w:rsid w:val="00E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444F"/>
  <w15:chartTrackingRefBased/>
  <w15:docId w15:val="{DF3B4011-D0F5-4BC6-9962-B15001DE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2A5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3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2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2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2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2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2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2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2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2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2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2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2A5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7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7041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041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041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Poprawka">
    <w:name w:val="Revision"/>
    <w:hidden/>
    <w:uiPriority w:val="99"/>
    <w:semiHidden/>
    <w:rsid w:val="00083F1D"/>
    <w:pPr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4</cp:revision>
  <dcterms:created xsi:type="dcterms:W3CDTF">2026-05-27T12:47:00Z</dcterms:created>
  <dcterms:modified xsi:type="dcterms:W3CDTF">2026-05-29T09:13:00Z</dcterms:modified>
</cp:coreProperties>
</file>