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092E" w14:textId="77777777" w:rsidR="002D7D95" w:rsidRPr="00143FC0" w:rsidRDefault="002D7D95" w:rsidP="00791513">
      <w:pPr>
        <w:widowControl w:val="0"/>
        <w:jc w:val="right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 xml:space="preserve">  (miejscowość, data)</w:t>
      </w:r>
    </w:p>
    <w:p w14:paraId="1AE8D5D9" w14:textId="77777777" w:rsidR="002D7D95" w:rsidRPr="00143FC0" w:rsidRDefault="002D7D95" w:rsidP="00791513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</w:p>
    <w:p w14:paraId="716098C8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21D21E47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4E059BF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>……………………………………………....................</w:t>
      </w:r>
    </w:p>
    <w:p w14:paraId="7DDFA097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 xml:space="preserve">(nazwa wykonawcy, </w:t>
      </w:r>
    </w:p>
    <w:p w14:paraId="0720C781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>………………………………………………………….</w:t>
      </w:r>
    </w:p>
    <w:p w14:paraId="0F926314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 xml:space="preserve">adres, </w:t>
      </w:r>
    </w:p>
    <w:p w14:paraId="7DEFA71E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</w:p>
    <w:p w14:paraId="6DEB1438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>NIP,  REGON, KRS (jeżeli nadano)</w:t>
      </w:r>
    </w:p>
    <w:p w14:paraId="6E739EF4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>tel.........................fax............................</w:t>
      </w:r>
    </w:p>
    <w:p w14:paraId="64A5E528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Cs/>
          <w:sz w:val="22"/>
          <w:szCs w:val="22"/>
        </w:rPr>
        <w:t>e-mail: .................................................</w:t>
      </w:r>
    </w:p>
    <w:p w14:paraId="4B552CBC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43FC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  <w:t>GMINA PACYNA</w:t>
      </w:r>
    </w:p>
    <w:p w14:paraId="1DA21625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  <w:t>ul. Wyzwolenia 7</w:t>
      </w:r>
    </w:p>
    <w:p w14:paraId="6E3847DB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  <w:t>09-541 Pacyna</w:t>
      </w:r>
    </w:p>
    <w:p w14:paraId="0029822A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  <w:r w:rsidRPr="00143FC0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5373446C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14C1CD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5B79D1" w14:textId="77777777" w:rsidR="002D7D95" w:rsidRPr="00143FC0" w:rsidRDefault="002D7D95" w:rsidP="002D7D9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43FC0">
        <w:rPr>
          <w:rFonts w:ascii="Arial" w:hAnsi="Arial" w:cs="Arial"/>
          <w:b/>
          <w:bCs/>
          <w:iCs/>
          <w:sz w:val="22"/>
          <w:szCs w:val="22"/>
        </w:rPr>
        <w:t>OFERTA</w:t>
      </w:r>
    </w:p>
    <w:p w14:paraId="135CFE13" w14:textId="77777777" w:rsidR="002D7D95" w:rsidRPr="00143FC0" w:rsidRDefault="002D7D95" w:rsidP="002D7D9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18BECC0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  <w:iCs/>
        </w:rPr>
        <w:t>Odpowiadając na zaproszenie do złożenia oferty  na realizację zamówienia pn.:</w:t>
      </w:r>
    </w:p>
    <w:p w14:paraId="20067764" w14:textId="6C826AC6" w:rsidR="002D7D95" w:rsidRPr="008B4BFE" w:rsidRDefault="00791513" w:rsidP="00791513">
      <w:pPr>
        <w:jc w:val="center"/>
      </w:pPr>
      <w:r w:rsidRPr="008B4BFE">
        <w:t>„</w:t>
      </w:r>
      <w:r w:rsidRPr="008B4BFE">
        <w:rPr>
          <w:b/>
          <w:bCs/>
        </w:rPr>
        <w:t>Świadczenie usługi cateringu dla dzieci z Gminnego Żłobka w Skrzeszewach</w:t>
      </w:r>
      <w:r w:rsidRPr="008B4BFE">
        <w:t>”</w:t>
      </w:r>
    </w:p>
    <w:p w14:paraId="331EF1B3" w14:textId="77777777" w:rsidR="002D7D95" w:rsidRPr="008B4BFE" w:rsidRDefault="002D7D95" w:rsidP="002D7D95">
      <w:pPr>
        <w:widowControl w:val="0"/>
        <w:jc w:val="both"/>
      </w:pPr>
    </w:p>
    <w:p w14:paraId="452B269C" w14:textId="77777777" w:rsidR="002D7D95" w:rsidRPr="008B4BFE" w:rsidRDefault="002D7D95" w:rsidP="002D7D95">
      <w:pPr>
        <w:widowControl w:val="0"/>
        <w:jc w:val="both"/>
        <w:rPr>
          <w:bCs/>
        </w:rPr>
      </w:pPr>
      <w:r w:rsidRPr="008B4BFE">
        <w:rPr>
          <w:bCs/>
        </w:rPr>
        <w:t>oferuję wykonanie dostawy będącej przedmiotem zamówienia,  zgodnie z wymogami opisu przedmiotu zamówienia, za kwotę w wysokości:</w:t>
      </w:r>
    </w:p>
    <w:p w14:paraId="479A6F8F" w14:textId="77777777" w:rsidR="008B4BFE" w:rsidRPr="008B4BFE" w:rsidRDefault="008B4BFE" w:rsidP="002D7D95">
      <w:pPr>
        <w:widowControl w:val="0"/>
        <w:jc w:val="both"/>
      </w:pPr>
    </w:p>
    <w:p w14:paraId="0AB69B64" w14:textId="46542F0D" w:rsidR="008B4BFE" w:rsidRPr="008B4BFE" w:rsidRDefault="008B4BFE" w:rsidP="008B4BFE">
      <w:pPr>
        <w:spacing w:after="71" w:line="364" w:lineRule="auto"/>
        <w:ind w:left="-5"/>
        <w:rPr>
          <w:bCs/>
        </w:rPr>
      </w:pPr>
      <w:r w:rsidRPr="008B4BFE">
        <w:rPr>
          <w:bCs/>
        </w:rPr>
        <w:t xml:space="preserve">Cena </w:t>
      </w:r>
      <w:r w:rsidRPr="008B4BFE">
        <w:rPr>
          <w:bCs/>
        </w:rPr>
        <w:tab/>
        <w:t xml:space="preserve">brutto </w:t>
      </w:r>
      <w:r w:rsidRPr="008B4BFE">
        <w:rPr>
          <w:bCs/>
        </w:rPr>
        <w:tab/>
        <w:t>dziennego wyżywienia na jedno dziecko wynosi</w:t>
      </w:r>
      <w:r>
        <w:rPr>
          <w:bCs/>
        </w:rPr>
        <w:t>: ….</w:t>
      </w:r>
      <w:r w:rsidRPr="008B4BFE">
        <w:rPr>
          <w:bCs/>
        </w:rPr>
        <w:t xml:space="preserve">zł.(słownie: </w:t>
      </w:r>
      <w:r>
        <w:rPr>
          <w:bCs/>
        </w:rPr>
        <w:t>…..</w:t>
      </w:r>
      <w:r w:rsidRPr="008B4BFE">
        <w:rPr>
          <w:bCs/>
        </w:rPr>
        <w:t xml:space="preserve"> 00/100) brutto. </w:t>
      </w:r>
    </w:p>
    <w:p w14:paraId="23750C8F" w14:textId="442E98FC" w:rsidR="002D7D95" w:rsidRPr="008B4BFE" w:rsidRDefault="008B4BFE" w:rsidP="002D7D95">
      <w:pPr>
        <w:widowControl w:val="0"/>
        <w:jc w:val="both"/>
        <w:rPr>
          <w:bCs/>
        </w:rPr>
      </w:pPr>
      <w:r>
        <w:rPr>
          <w:bCs/>
        </w:rPr>
        <w:t>Cena łącznie za wykonanie przedmiotu zamówienia</w:t>
      </w:r>
    </w:p>
    <w:p w14:paraId="5C6F9447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1) netto ...................... zł (słownie złotych: .............................................................................),</w:t>
      </w:r>
    </w:p>
    <w:p w14:paraId="3F9848D3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2) podatek VAT ............%, tj.................... zł, (słownie złotych:...............................................),</w:t>
      </w:r>
    </w:p>
    <w:p w14:paraId="502EA91C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3) brutto ........................... zł (słownie złotych.........................................................................).</w:t>
      </w:r>
    </w:p>
    <w:p w14:paraId="291A6493" w14:textId="77777777" w:rsidR="002D7D95" w:rsidRPr="008B4BFE" w:rsidRDefault="002D7D95" w:rsidP="002D7D95">
      <w:pPr>
        <w:widowControl w:val="0"/>
        <w:jc w:val="both"/>
        <w:rPr>
          <w:bCs/>
        </w:rPr>
      </w:pPr>
    </w:p>
    <w:p w14:paraId="7491273A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Termin realizacji zamówienia: ..................................................................................................</w:t>
      </w:r>
    </w:p>
    <w:p w14:paraId="7F9AD560" w14:textId="77777777" w:rsidR="002D7D95" w:rsidRPr="008B4BFE" w:rsidRDefault="002D7D95" w:rsidP="002D7D95">
      <w:pPr>
        <w:widowControl w:val="0"/>
        <w:jc w:val="both"/>
        <w:rPr>
          <w:bCs/>
        </w:rPr>
      </w:pPr>
    </w:p>
    <w:p w14:paraId="71F8C712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Oświadczam, że :</w:t>
      </w:r>
    </w:p>
    <w:p w14:paraId="6FF9FFD6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1) zawarte w „Zaproszeniu do złożenia oferty” warunki umowy akceptuję i zobowiązuję się                 w przypadku przyjęcia mojej oferty do zawarcia umowy na w/w warunkach</w:t>
      </w:r>
      <w:r w:rsidRPr="008B4BFE">
        <w:rPr>
          <w:bCs/>
          <w:vertAlign w:val="superscript"/>
        </w:rPr>
        <w:t>*</w:t>
      </w:r>
    </w:p>
    <w:p w14:paraId="64D8B026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2) wnoszę o przeprowadzenie negocjacji w zakresie następujących warunków  umowy</w:t>
      </w:r>
      <w:r w:rsidRPr="008B4BFE">
        <w:rPr>
          <w:bCs/>
          <w:vertAlign w:val="superscript"/>
        </w:rPr>
        <w:t>*</w:t>
      </w:r>
      <w:r w:rsidRPr="008B4BFE">
        <w:rPr>
          <w:bCs/>
        </w:rPr>
        <w:t>:</w:t>
      </w:r>
    </w:p>
    <w:p w14:paraId="67EA81F0" w14:textId="5241DAD6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…………………………………………………………………………..……………</w:t>
      </w:r>
      <w:r w:rsidR="008B4BFE">
        <w:rPr>
          <w:bCs/>
        </w:rPr>
        <w:t>…………</w:t>
      </w:r>
    </w:p>
    <w:p w14:paraId="2A87AFC0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.....................................................................................................................................................</w:t>
      </w:r>
    </w:p>
    <w:p w14:paraId="326E313E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(</w:t>
      </w:r>
      <w:r w:rsidRPr="008B4BFE">
        <w:rPr>
          <w:bCs/>
          <w:i/>
        </w:rPr>
        <w:t>jeśli przygotowany był projekt umowy</w:t>
      </w:r>
      <w:r w:rsidRPr="008B4BFE">
        <w:rPr>
          <w:bCs/>
        </w:rPr>
        <w:t>)</w:t>
      </w:r>
    </w:p>
    <w:p w14:paraId="4863DEDB" w14:textId="77777777" w:rsidR="002D7D95" w:rsidRPr="008B4BFE" w:rsidRDefault="002D7D95" w:rsidP="002D7D95">
      <w:pPr>
        <w:widowControl w:val="0"/>
        <w:jc w:val="both"/>
        <w:rPr>
          <w:bCs/>
        </w:rPr>
      </w:pPr>
    </w:p>
    <w:p w14:paraId="3A694E67" w14:textId="77777777" w:rsidR="002D7D95" w:rsidRPr="008B4BFE" w:rsidRDefault="002D7D95" w:rsidP="002D7D95">
      <w:pPr>
        <w:widowControl w:val="0"/>
        <w:jc w:val="both"/>
        <w:rPr>
          <w:bCs/>
        </w:rPr>
      </w:pPr>
    </w:p>
    <w:p w14:paraId="74F18CE6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..............................................................</w:t>
      </w:r>
    </w:p>
    <w:p w14:paraId="71B73855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(podpis i pieczęć Wykonawcy)</w:t>
      </w:r>
    </w:p>
    <w:p w14:paraId="1CF8FA8F" w14:textId="77777777" w:rsidR="002D7D95" w:rsidRPr="008B4BFE" w:rsidRDefault="002D7D95" w:rsidP="002D7D95">
      <w:pPr>
        <w:widowControl w:val="0"/>
        <w:jc w:val="both"/>
        <w:rPr>
          <w:bCs/>
        </w:rPr>
      </w:pPr>
    </w:p>
    <w:p w14:paraId="16B10629" w14:textId="77777777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Załącznikami do oferty są:</w:t>
      </w:r>
    </w:p>
    <w:p w14:paraId="20460DF1" w14:textId="01D580A8" w:rsidR="002D7D95" w:rsidRPr="008B4BFE" w:rsidRDefault="002D7D95" w:rsidP="002D7D95">
      <w:pPr>
        <w:widowControl w:val="0"/>
        <w:jc w:val="both"/>
      </w:pPr>
      <w:r w:rsidRPr="008B4BFE">
        <w:rPr>
          <w:bCs/>
        </w:rPr>
        <w:t>Formularz ofertowy</w:t>
      </w:r>
    </w:p>
    <w:p w14:paraId="3EEBDC0B" w14:textId="77777777" w:rsidR="00131F2C" w:rsidRDefault="00131F2C"/>
    <w:sectPr w:rsidR="0013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2A"/>
    <w:rsid w:val="00131F2C"/>
    <w:rsid w:val="002D7D95"/>
    <w:rsid w:val="0064452A"/>
    <w:rsid w:val="00791513"/>
    <w:rsid w:val="008B4BFE"/>
    <w:rsid w:val="00995669"/>
    <w:rsid w:val="00D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969C"/>
  <w15:chartTrackingRefBased/>
  <w15:docId w15:val="{92BFCE7B-B1EB-48E7-A9D0-A633671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D95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4</cp:revision>
  <dcterms:created xsi:type="dcterms:W3CDTF">2024-09-20T06:56:00Z</dcterms:created>
  <dcterms:modified xsi:type="dcterms:W3CDTF">2024-09-20T07:20:00Z</dcterms:modified>
</cp:coreProperties>
</file>