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5" w:rsidRDefault="00407B75" w:rsidP="00407B75">
      <w:pPr>
        <w:jc w:val="right"/>
      </w:pPr>
      <w:r>
        <w:t xml:space="preserve">Załącznik nr 7  </w:t>
      </w:r>
    </w:p>
    <w:p w:rsidR="00407B75" w:rsidRDefault="00407B75" w:rsidP="00407B75">
      <w:pPr>
        <w:jc w:val="right"/>
      </w:pPr>
      <w:r>
        <w:t xml:space="preserve"> </w:t>
      </w:r>
    </w:p>
    <w:p w:rsidR="00407B75" w:rsidRDefault="00407B75" w:rsidP="00407B75"/>
    <w:p w:rsidR="00407B75" w:rsidRDefault="00407B75" w:rsidP="00407B75"/>
    <w:p w:rsidR="00407B75" w:rsidRDefault="00407B75" w:rsidP="00407B75">
      <w:pPr>
        <w:jc w:val="right"/>
      </w:pPr>
    </w:p>
    <w:p w:rsidR="00407B75" w:rsidRDefault="00725786" w:rsidP="00407B75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Realizacja wydatków </w:t>
      </w:r>
      <w:r w:rsidR="00407B75">
        <w:rPr>
          <w:sz w:val="32"/>
          <w:szCs w:val="32"/>
          <w:u w:val="single"/>
        </w:rPr>
        <w:t xml:space="preserve">na </w:t>
      </w:r>
      <w:r>
        <w:rPr>
          <w:sz w:val="32"/>
          <w:szCs w:val="32"/>
          <w:u w:val="single"/>
        </w:rPr>
        <w:t>zadania określone</w:t>
      </w:r>
      <w:r w:rsidR="00407B75">
        <w:rPr>
          <w:sz w:val="32"/>
          <w:szCs w:val="32"/>
          <w:u w:val="single"/>
        </w:rPr>
        <w:t xml:space="preserve"> w gminnym programie prz</w:t>
      </w:r>
      <w:r w:rsidR="00020961">
        <w:rPr>
          <w:sz w:val="32"/>
          <w:szCs w:val="32"/>
          <w:u w:val="single"/>
        </w:rPr>
        <w:t>eciwdziałania narkomanii za 2012</w:t>
      </w:r>
      <w:r w:rsidR="00407B75">
        <w:rPr>
          <w:sz w:val="32"/>
          <w:szCs w:val="32"/>
          <w:u w:val="single"/>
        </w:rPr>
        <w:t>r.</w:t>
      </w:r>
    </w:p>
    <w:p w:rsidR="00407B75" w:rsidRDefault="00407B75" w:rsidP="00407B75">
      <w:pPr>
        <w:jc w:val="both"/>
        <w:rPr>
          <w:sz w:val="32"/>
          <w:szCs w:val="32"/>
          <w:u w:val="single"/>
        </w:rPr>
      </w:pPr>
    </w:p>
    <w:p w:rsidR="00407B75" w:rsidRDefault="00407B75" w:rsidP="00407B75"/>
    <w:tbl>
      <w:tblPr>
        <w:tblpPr w:leftFromText="141" w:rightFromText="141" w:bottomFromText="200" w:vertAnchor="page" w:horzAnchor="margin" w:tblpXSpec="center" w:tblpY="639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2268"/>
        <w:gridCol w:w="2133"/>
        <w:gridCol w:w="2547"/>
        <w:gridCol w:w="1699"/>
      </w:tblGrid>
      <w:tr w:rsidR="00407B75" w:rsidTr="00407B75">
        <w:trPr>
          <w:trHeight w:val="112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07B75" w:rsidRDefault="00407B7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</w:tcPr>
          <w:p w:rsidR="00407B75" w:rsidRDefault="0040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07B75" w:rsidRDefault="0040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bottom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  <w:p w:rsidR="00407B75" w:rsidRDefault="0040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07B75" w:rsidRDefault="0040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07B75" w:rsidRDefault="00472CBB" w:rsidP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 na dzień 30.06.2012</w:t>
            </w:r>
            <w:r w:rsidR="00407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07B75" w:rsidRDefault="00472CBB" w:rsidP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na 30.06.2012</w:t>
            </w:r>
            <w:r w:rsidR="00407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wykonania</w:t>
            </w:r>
          </w:p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7B75" w:rsidTr="00407B75">
        <w:trPr>
          <w:trHeight w:val="12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407B75" w:rsidRDefault="00407B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</w:t>
            </w:r>
          </w:p>
        </w:tc>
      </w:tr>
      <w:tr w:rsidR="00407B75" w:rsidTr="00407B75">
        <w:trPr>
          <w:trHeight w:val="24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407B75" w:rsidRDefault="00407B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07B75" w:rsidRDefault="00407B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A1795" w:rsidRDefault="00020961" w:rsidP="002A1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2A1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A1795" w:rsidRDefault="002A1795" w:rsidP="002A1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A1795" w:rsidRDefault="002A1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020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407B75" w:rsidTr="00407B75">
        <w:trPr>
          <w:trHeight w:val="24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407B75" w:rsidRDefault="00407B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A1795" w:rsidRDefault="00020961" w:rsidP="002A17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2A17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A1795" w:rsidRDefault="002A1795" w:rsidP="002A17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B75" w:rsidRDefault="00407B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A1795" w:rsidRDefault="002A1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0209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,00</w:t>
            </w:r>
          </w:p>
        </w:tc>
      </w:tr>
    </w:tbl>
    <w:p w:rsidR="00407B75" w:rsidRDefault="00407B75" w:rsidP="00407B75"/>
    <w:p w:rsidR="00315733" w:rsidRDefault="00315733"/>
    <w:sectPr w:rsidR="00315733" w:rsidSect="0031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7B75"/>
    <w:rsid w:val="00020961"/>
    <w:rsid w:val="0003049D"/>
    <w:rsid w:val="0005715E"/>
    <w:rsid w:val="00294C35"/>
    <w:rsid w:val="002A1795"/>
    <w:rsid w:val="002B0A29"/>
    <w:rsid w:val="002E13E1"/>
    <w:rsid w:val="00315733"/>
    <w:rsid w:val="00407B75"/>
    <w:rsid w:val="00472CBB"/>
    <w:rsid w:val="004F23A2"/>
    <w:rsid w:val="00702267"/>
    <w:rsid w:val="00725786"/>
    <w:rsid w:val="00751005"/>
    <w:rsid w:val="0076612A"/>
    <w:rsid w:val="00997DE8"/>
    <w:rsid w:val="009F79DE"/>
    <w:rsid w:val="00B2199B"/>
    <w:rsid w:val="00B347F2"/>
    <w:rsid w:val="00B6137F"/>
    <w:rsid w:val="00C37D71"/>
    <w:rsid w:val="00C66158"/>
    <w:rsid w:val="00D91F5D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2012-07-31T09:20:00Z</dcterms:created>
  <dcterms:modified xsi:type="dcterms:W3CDTF">2012-08-08T11:22:00Z</dcterms:modified>
</cp:coreProperties>
</file>