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7B" w:rsidRDefault="0081627B" w:rsidP="0081627B">
      <w:pPr>
        <w:contextualSpacing/>
        <w:jc w:val="right"/>
      </w:pPr>
      <w:r>
        <w:t>Załącznik nr 2</w:t>
      </w:r>
      <w:r w:rsidRPr="00B51D71">
        <w:t xml:space="preserve"> </w:t>
      </w:r>
    </w:p>
    <w:p w:rsidR="0081627B" w:rsidRDefault="0081627B" w:rsidP="0081627B">
      <w:pPr>
        <w:contextualSpacing/>
        <w:jc w:val="right"/>
      </w:pPr>
      <w:r w:rsidRPr="00B51D71">
        <w:t xml:space="preserve"> </w:t>
      </w:r>
    </w:p>
    <w:p w:rsidR="0081627B" w:rsidRDefault="0081627B" w:rsidP="0081627B">
      <w:pPr>
        <w:contextualSpacing/>
        <w:jc w:val="right"/>
      </w:pPr>
    </w:p>
    <w:p w:rsidR="0081627B" w:rsidRPr="00B51D71" w:rsidRDefault="0081627B" w:rsidP="0081627B">
      <w:pPr>
        <w:contextualSpacing/>
        <w:jc w:val="right"/>
      </w:pPr>
    </w:p>
    <w:p w:rsidR="0081627B" w:rsidRDefault="0081627B" w:rsidP="0081627B">
      <w:pPr>
        <w:contextualSpacing/>
        <w:rPr>
          <w:sz w:val="32"/>
          <w:szCs w:val="32"/>
          <w:u w:val="single"/>
        </w:rPr>
      </w:pPr>
      <w:r w:rsidRPr="00B51D71">
        <w:rPr>
          <w:sz w:val="32"/>
          <w:szCs w:val="32"/>
          <w:u w:val="single"/>
        </w:rPr>
        <w:t xml:space="preserve">Realizacja </w:t>
      </w:r>
      <w:r>
        <w:rPr>
          <w:sz w:val="32"/>
          <w:szCs w:val="32"/>
          <w:u w:val="single"/>
        </w:rPr>
        <w:t>wydatków</w:t>
      </w:r>
      <w:r w:rsidRPr="00B51D71">
        <w:rPr>
          <w:sz w:val="32"/>
          <w:szCs w:val="32"/>
          <w:u w:val="single"/>
        </w:rPr>
        <w:t xml:space="preserve"> za </w:t>
      </w:r>
      <w:r w:rsidR="00FD674B">
        <w:rPr>
          <w:sz w:val="32"/>
          <w:szCs w:val="32"/>
          <w:u w:val="single"/>
        </w:rPr>
        <w:t xml:space="preserve">I półrocze </w:t>
      </w:r>
      <w:r w:rsidRPr="00B51D71">
        <w:rPr>
          <w:sz w:val="32"/>
          <w:szCs w:val="32"/>
          <w:u w:val="single"/>
        </w:rPr>
        <w:t>201</w:t>
      </w:r>
      <w:r w:rsidR="00B03B55">
        <w:rPr>
          <w:sz w:val="32"/>
          <w:szCs w:val="32"/>
          <w:u w:val="single"/>
        </w:rPr>
        <w:t>2</w:t>
      </w:r>
      <w:r w:rsidRPr="00B51D71">
        <w:rPr>
          <w:sz w:val="32"/>
          <w:szCs w:val="32"/>
          <w:u w:val="single"/>
        </w:rPr>
        <w:t>r.</w:t>
      </w:r>
    </w:p>
    <w:p w:rsidR="0081627B" w:rsidRPr="00C93D2C" w:rsidRDefault="0081627B" w:rsidP="0081627B">
      <w:pPr>
        <w:contextualSpacing/>
        <w:rPr>
          <w:sz w:val="32"/>
          <w:szCs w:val="32"/>
          <w:u w:val="single"/>
        </w:rPr>
      </w:pPr>
    </w:p>
    <w:tbl>
      <w:tblPr>
        <w:tblW w:w="10724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1132"/>
        <w:gridCol w:w="1602"/>
        <w:gridCol w:w="2766"/>
        <w:gridCol w:w="2155"/>
        <w:gridCol w:w="1701"/>
        <w:gridCol w:w="1368"/>
      </w:tblGrid>
      <w:tr w:rsidR="0081627B" w:rsidRPr="00C93D2C" w:rsidTr="0081627B">
        <w:trPr>
          <w:trHeight w:val="16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1627B" w:rsidRDefault="0081627B" w:rsidP="0081627B">
            <w:pPr>
              <w:spacing w:after="0" w:line="240" w:lineRule="auto"/>
              <w:contextualSpacing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  <w:p w:rsidR="0081627B" w:rsidRDefault="0081627B" w:rsidP="0081627B">
            <w:pPr>
              <w:spacing w:after="0" w:line="240" w:lineRule="auto"/>
              <w:contextualSpacing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Dział</w:t>
            </w:r>
          </w:p>
          <w:p w:rsidR="0081627B" w:rsidRDefault="0081627B" w:rsidP="0081627B">
            <w:pPr>
              <w:spacing w:after="0" w:line="240" w:lineRule="auto"/>
              <w:contextualSpacing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  <w:p w:rsidR="0081627B" w:rsidRDefault="0081627B" w:rsidP="008162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2"/>
                <w:szCs w:val="12"/>
                <w:lang w:eastAsia="pl-PL"/>
              </w:rPr>
            </w:pPr>
          </w:p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2"/>
                <w:szCs w:val="12"/>
                <w:lang w:eastAsia="pl-PL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1627B" w:rsidRDefault="0081627B" w:rsidP="008162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</w:pPr>
          </w:p>
          <w:p w:rsidR="0081627B" w:rsidRDefault="0081627B" w:rsidP="008162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</w:pPr>
            <w:r w:rsidRPr="00C93D2C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Rozdział</w:t>
            </w:r>
          </w:p>
          <w:p w:rsidR="0081627B" w:rsidRDefault="0081627B" w:rsidP="008162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</w:pPr>
          </w:p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1627B" w:rsidRDefault="0081627B" w:rsidP="008162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5B71B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Źródło 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wydatków</w:t>
            </w:r>
          </w:p>
          <w:p w:rsidR="0081627B" w:rsidRDefault="0081627B" w:rsidP="008162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  <w:p w:rsidR="0081627B" w:rsidRDefault="0081627B" w:rsidP="008162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  <w:p w:rsidR="0081627B" w:rsidRDefault="0081627B" w:rsidP="008162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  <w:p w:rsidR="0081627B" w:rsidRPr="005B71B6" w:rsidRDefault="0081627B" w:rsidP="008162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81627B" w:rsidRDefault="0081627B" w:rsidP="008162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  <w:p w:rsidR="0081627B" w:rsidRDefault="0081627B" w:rsidP="008162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  <w:p w:rsidR="0081627B" w:rsidRDefault="0081627B" w:rsidP="008162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  <w:p w:rsidR="0081627B" w:rsidRPr="005B71B6" w:rsidRDefault="0081627B" w:rsidP="00B03B5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5B71B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Plan na dzień 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30.06</w:t>
            </w:r>
            <w:r w:rsidRPr="005B71B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.201</w:t>
            </w:r>
            <w:r w:rsidR="00B03B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2</w:t>
            </w:r>
            <w:r w:rsidRPr="005B71B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81627B" w:rsidRDefault="0081627B" w:rsidP="008162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  <w:p w:rsidR="0081627B" w:rsidRDefault="0081627B" w:rsidP="008162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  <w:p w:rsidR="0081627B" w:rsidRDefault="0081627B" w:rsidP="008162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  <w:p w:rsidR="0081627B" w:rsidRDefault="0081627B" w:rsidP="008162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5B71B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 xml:space="preserve">Wykonanie na 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30.06</w:t>
            </w:r>
            <w:r w:rsidRPr="005B71B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.201</w:t>
            </w:r>
            <w:r w:rsidR="00B03B5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2</w:t>
            </w:r>
            <w:r w:rsidRPr="005B71B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r.</w:t>
            </w:r>
          </w:p>
          <w:p w:rsidR="0081627B" w:rsidRDefault="0081627B" w:rsidP="008162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  <w:p w:rsidR="0081627B" w:rsidRPr="005B71B6" w:rsidRDefault="0081627B" w:rsidP="008162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81627B" w:rsidRDefault="0081627B" w:rsidP="008162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  <w:p w:rsidR="0081627B" w:rsidRDefault="0081627B" w:rsidP="008162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  <w:p w:rsidR="0081627B" w:rsidRDefault="0081627B" w:rsidP="008162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  <w:p w:rsidR="0081627B" w:rsidRDefault="0081627B" w:rsidP="008162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5B71B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% wykonania</w:t>
            </w:r>
          </w:p>
          <w:p w:rsidR="0081627B" w:rsidRDefault="0081627B" w:rsidP="008162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  <w:p w:rsidR="0081627B" w:rsidRPr="005B71B6" w:rsidRDefault="0081627B" w:rsidP="008162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1627B" w:rsidRPr="00C93D2C" w:rsidTr="0081627B">
        <w:trPr>
          <w:trHeight w:val="16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2"/>
                <w:szCs w:val="12"/>
                <w:lang w:eastAsia="pl-PL"/>
              </w:rPr>
            </w:pPr>
            <w:r w:rsidRPr="00C93D2C">
              <w:rPr>
                <w:rFonts w:ascii="Arial CE" w:eastAsia="Times New Roman" w:hAnsi="Arial CE" w:cs="Arial CE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2"/>
                <w:szCs w:val="12"/>
                <w:lang w:eastAsia="pl-PL"/>
              </w:rPr>
            </w:pPr>
            <w:r w:rsidRPr="00C93D2C">
              <w:rPr>
                <w:rFonts w:ascii="Arial CE" w:eastAsia="Times New Roman" w:hAnsi="Arial CE" w:cs="Arial CE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2"/>
                <w:szCs w:val="12"/>
                <w:lang w:eastAsia="pl-PL"/>
              </w:rPr>
            </w:pPr>
            <w:r w:rsidRPr="00C93D2C">
              <w:rPr>
                <w:rFonts w:ascii="Arial CE" w:eastAsia="Times New Roman" w:hAnsi="Arial CE" w:cs="Arial CE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2"/>
                <w:szCs w:val="12"/>
                <w:lang w:eastAsia="pl-PL"/>
              </w:rPr>
            </w:pPr>
            <w:r w:rsidRPr="00C93D2C">
              <w:rPr>
                <w:rFonts w:ascii="Arial CE" w:eastAsia="Times New Roman" w:hAnsi="Arial CE" w:cs="Arial CE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2"/>
                <w:szCs w:val="12"/>
                <w:lang w:eastAsia="pl-PL"/>
              </w:rPr>
            </w:pPr>
            <w:r w:rsidRPr="00C93D2C">
              <w:rPr>
                <w:rFonts w:ascii="Arial CE" w:eastAsia="Times New Roman" w:hAnsi="Arial CE" w:cs="Arial CE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2"/>
                <w:szCs w:val="12"/>
                <w:lang w:eastAsia="pl-PL"/>
              </w:rPr>
            </w:pPr>
            <w:r w:rsidRPr="00C93D2C">
              <w:rPr>
                <w:rFonts w:ascii="Arial CE" w:eastAsia="Times New Roman" w:hAnsi="Arial CE" w:cs="Arial CE"/>
                <w:sz w:val="12"/>
                <w:szCs w:val="12"/>
                <w:lang w:eastAsia="pl-PL"/>
              </w:rPr>
              <w:t>6</w:t>
            </w:r>
          </w:p>
        </w:tc>
      </w:tr>
      <w:tr w:rsidR="0081627B" w:rsidRPr="00C93D2C" w:rsidTr="0081627B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O10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Rolnictw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</w:t>
            </w: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i łowiectwo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F0257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481.125,92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F0257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253.222,91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52,63</w:t>
            </w:r>
          </w:p>
        </w:tc>
      </w:tr>
      <w:tr w:rsidR="0081627B" w:rsidRPr="00C93D2C" w:rsidTr="0081627B">
        <w:trPr>
          <w:trHeight w:val="510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81627B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O1010</w:t>
            </w:r>
          </w:p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Infrastruktura wodociągowa i </w:t>
            </w:r>
            <w:proofErr w:type="spellStart"/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sanitacyjna</w:t>
            </w:r>
            <w:proofErr w:type="spellEnd"/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wsi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F0257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224.000,00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F0257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3.960,02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1,77</w:t>
            </w:r>
          </w:p>
        </w:tc>
      </w:tr>
      <w:tr w:rsidR="0081627B" w:rsidRPr="00C93D2C" w:rsidTr="0081627B">
        <w:trPr>
          <w:trHeight w:val="510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majątkowe</w:t>
            </w:r>
          </w:p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757F" w:rsidRDefault="00FA757F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02574" w:rsidRPr="00C93D2C" w:rsidRDefault="00F0257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224.000,00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5D4F" w:rsidRDefault="004B5D4F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02574" w:rsidRPr="00C93D2C" w:rsidRDefault="00F0257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3.960,02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1B56" w:rsidRDefault="00021B56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6D8E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1,77</w:t>
            </w:r>
          </w:p>
        </w:tc>
      </w:tr>
      <w:tr w:rsidR="0081627B" w:rsidRPr="00C93D2C" w:rsidTr="0081627B">
        <w:trPr>
          <w:trHeight w:val="255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O1030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Izby rolnicze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F0257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15.840,00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F0257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7.976,97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50,36</w:t>
            </w:r>
          </w:p>
        </w:tc>
      </w:tr>
      <w:tr w:rsidR="0081627B" w:rsidRPr="00C93D2C" w:rsidTr="0081627B">
        <w:trPr>
          <w:trHeight w:val="255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bieżące</w:t>
            </w:r>
          </w:p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757F" w:rsidRDefault="00FA757F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B7454" w:rsidRPr="00C93D2C" w:rsidRDefault="009B745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15.840,00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5D4F" w:rsidRDefault="004B5D4F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B7454" w:rsidRPr="00C93D2C" w:rsidRDefault="00926D8E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7.976,97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1B56" w:rsidRDefault="00021B56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6D8E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50,36</w:t>
            </w:r>
          </w:p>
        </w:tc>
      </w:tr>
      <w:tr w:rsidR="0081627B" w:rsidRPr="00C93D2C" w:rsidTr="0081627B">
        <w:trPr>
          <w:trHeight w:val="292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627B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01095</w:t>
            </w:r>
          </w:p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Pozostała działalność</w:t>
            </w:r>
          </w:p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Default="009B745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241.285,92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Default="009B745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241.285,92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100,00</w:t>
            </w:r>
          </w:p>
        </w:tc>
      </w:tr>
      <w:tr w:rsidR="0081627B" w:rsidRPr="00C93D2C" w:rsidTr="00627221">
        <w:trPr>
          <w:trHeight w:val="292"/>
        </w:trPr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627B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bieżące</w:t>
            </w:r>
          </w:p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57F" w:rsidRDefault="00FA757F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B7454" w:rsidRDefault="00926D8E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241.285,92</w:t>
            </w:r>
          </w:p>
          <w:p w:rsidR="00926D8E" w:rsidRDefault="00926D8E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D4F" w:rsidRDefault="004B5D4F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6D8E" w:rsidRDefault="00926D8E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241.285,92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B56" w:rsidRDefault="00021B56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6D8E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100,00</w:t>
            </w:r>
          </w:p>
        </w:tc>
      </w:tr>
      <w:tr w:rsidR="00FA757F" w:rsidRPr="00FA757F" w:rsidTr="00627221">
        <w:trPr>
          <w:trHeight w:val="29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57F" w:rsidRPr="00FA757F" w:rsidRDefault="00FA757F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A757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757F" w:rsidRPr="00FA757F" w:rsidRDefault="00FA757F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757F" w:rsidRPr="00FA757F" w:rsidRDefault="00FA757F" w:rsidP="008162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A757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Przetwórstwo przemysłowe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57F" w:rsidRPr="00FA757F" w:rsidRDefault="00F0257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10.155,00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57F" w:rsidRPr="00FA757F" w:rsidRDefault="00F0257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10.155,00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57F" w:rsidRPr="00FA757F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FA757F" w:rsidRPr="00C93D2C" w:rsidTr="00627221">
        <w:trPr>
          <w:trHeight w:val="292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57F" w:rsidRDefault="00FA757F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57F" w:rsidRDefault="00FA757F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15011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757F" w:rsidRDefault="00FA757F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Rozwój przedsiębiorczości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757F" w:rsidRDefault="009B745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10.155,00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757F" w:rsidRDefault="009B745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10.155,00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757F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100,00</w:t>
            </w:r>
          </w:p>
        </w:tc>
      </w:tr>
      <w:tr w:rsidR="00FA757F" w:rsidRPr="00C93D2C" w:rsidTr="0081627B">
        <w:trPr>
          <w:trHeight w:val="292"/>
        </w:trPr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757F" w:rsidRDefault="00FA757F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57F" w:rsidRDefault="00FA757F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757F" w:rsidRDefault="00FA757F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FA757F" w:rsidRDefault="00FA757F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majątkowe</w:t>
            </w:r>
          </w:p>
          <w:p w:rsidR="00FA757F" w:rsidRDefault="00FA757F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757F" w:rsidRDefault="00FA757F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6D8E" w:rsidRDefault="00926D8E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10.155,00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5D4F" w:rsidRDefault="004B5D4F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6D8E" w:rsidRDefault="00926D8E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10.155,00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1B56" w:rsidRDefault="00021B56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6D8E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100,00</w:t>
            </w:r>
          </w:p>
        </w:tc>
      </w:tr>
      <w:tr w:rsidR="0081627B" w:rsidRPr="00C93D2C" w:rsidTr="0081627B">
        <w:trPr>
          <w:trHeight w:val="70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400</w:t>
            </w:r>
          </w:p>
          <w:p w:rsidR="0081627B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Wytwarzanie i zaopatrywanie w energię elektryczną, gaz i wodę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F02574" w:rsidP="00FA75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410.550,00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F02574" w:rsidP="002D10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266.386,70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64,88</w:t>
            </w:r>
          </w:p>
        </w:tc>
      </w:tr>
      <w:tr w:rsidR="0081627B" w:rsidRPr="00C93D2C" w:rsidTr="0081627B">
        <w:trPr>
          <w:trHeight w:val="255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40002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Dostarczanie wody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9B7454" w:rsidP="00FA75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410.550,00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9B745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266.386,70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64,88</w:t>
            </w:r>
          </w:p>
        </w:tc>
      </w:tr>
      <w:tr w:rsidR="0081627B" w:rsidRPr="00C93D2C" w:rsidTr="0081627B">
        <w:trPr>
          <w:trHeight w:val="255"/>
        </w:trPr>
        <w:tc>
          <w:tcPr>
            <w:tcW w:w="11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bieżące</w:t>
            </w:r>
          </w:p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757F" w:rsidRDefault="00FA757F" w:rsidP="00FA75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B7454" w:rsidRPr="00C93D2C" w:rsidRDefault="009B7454" w:rsidP="00FA75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410.550,00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5D4F" w:rsidRDefault="004B5D4F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B7454" w:rsidRPr="00C93D2C" w:rsidRDefault="009B745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266.386,70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3DDF" w:rsidRDefault="00373DDF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6D8E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64,88</w:t>
            </w:r>
          </w:p>
        </w:tc>
      </w:tr>
      <w:tr w:rsidR="0081627B" w:rsidRPr="00C93D2C" w:rsidTr="00CA304C">
        <w:trPr>
          <w:trHeight w:val="2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Transport i łączność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F0257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213.075,00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F0257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17.679,89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8,30</w:t>
            </w:r>
          </w:p>
        </w:tc>
      </w:tr>
      <w:tr w:rsidR="006F612A" w:rsidRPr="00C93D2C" w:rsidTr="001A4D1C">
        <w:trPr>
          <w:trHeight w:val="255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6F612A" w:rsidRPr="00C93D2C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Drogi publiczne gminne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208.075,00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17.679,89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8,50</w:t>
            </w:r>
          </w:p>
        </w:tc>
      </w:tr>
      <w:tr w:rsidR="006F612A" w:rsidRPr="00C93D2C" w:rsidTr="001A4D1C">
        <w:trPr>
          <w:trHeight w:val="945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612A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bieżące</w:t>
            </w:r>
          </w:p>
          <w:p w:rsidR="006F612A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majątkowe</w:t>
            </w: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106E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106E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56.000,00</w:t>
            </w:r>
          </w:p>
          <w:p w:rsidR="006F612A" w:rsidRDefault="006F612A" w:rsidP="00106E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106E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152.075,00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17.559,89</w:t>
            </w:r>
          </w:p>
          <w:p w:rsidR="006F612A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120,00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31,36</w:t>
            </w:r>
          </w:p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0,08</w:t>
            </w:r>
          </w:p>
        </w:tc>
      </w:tr>
      <w:tr w:rsidR="006F612A" w:rsidRPr="00C93D2C" w:rsidTr="001A4D1C">
        <w:trPr>
          <w:trHeight w:val="255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2D1057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D105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60095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2A" w:rsidRPr="002D1057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D105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2D1057" w:rsidRDefault="006F612A" w:rsidP="008162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2D1057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2D1057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</w:tr>
      <w:tr w:rsidR="006F612A" w:rsidRPr="00C93D2C" w:rsidTr="00414B0D">
        <w:trPr>
          <w:trHeight w:val="255"/>
        </w:trPr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106E69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106E69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2A" w:rsidRPr="00106E69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6F612A" w:rsidRPr="00106E69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06E6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 tym bieżące</w:t>
            </w:r>
          </w:p>
          <w:p w:rsidR="006F612A" w:rsidRPr="00106E69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</w:pPr>
          </w:p>
          <w:p w:rsidR="006F612A" w:rsidRPr="00106E69" w:rsidRDefault="006F612A" w:rsidP="008162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t>5.000,00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6F612A" w:rsidRPr="00106E69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106E69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</w:tr>
      <w:tr w:rsidR="0081627B" w:rsidRPr="00C93D2C" w:rsidTr="0081627B">
        <w:trPr>
          <w:trHeight w:val="2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Gospodarka mieszkaniowa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F02574" w:rsidP="008162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11.000,00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F0257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5.213,95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47,40</w:t>
            </w:r>
          </w:p>
        </w:tc>
      </w:tr>
      <w:tr w:rsidR="0081627B" w:rsidRPr="00C93D2C" w:rsidTr="0081627B">
        <w:trPr>
          <w:trHeight w:val="510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81627B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70005</w:t>
            </w:r>
          </w:p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Gospodarka gruntami i nieruchomościami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9B745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9B745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5.213,95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47,40</w:t>
            </w:r>
          </w:p>
        </w:tc>
      </w:tr>
      <w:tr w:rsidR="0081627B" w:rsidRPr="00C93D2C" w:rsidTr="0081627B">
        <w:trPr>
          <w:trHeight w:val="510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tym bieżące </w:t>
            </w:r>
          </w:p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6E69" w:rsidRDefault="00106E69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B7454" w:rsidRPr="00C93D2C" w:rsidRDefault="009B745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11.000,00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B5D4F" w:rsidRDefault="004B5D4F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B7454" w:rsidRPr="00C93D2C" w:rsidRDefault="009B745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5.213,95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1B56" w:rsidRDefault="00021B56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6D8E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47,40</w:t>
            </w:r>
          </w:p>
        </w:tc>
      </w:tr>
      <w:tr w:rsidR="0081627B" w:rsidRPr="00C93D2C" w:rsidTr="0081627B">
        <w:trPr>
          <w:trHeight w:val="2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Działalność usługowa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F0257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F0257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81627B" w:rsidRPr="00C93D2C" w:rsidTr="0081627B">
        <w:trPr>
          <w:trHeight w:val="255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71035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Cmentarze</w:t>
            </w:r>
          </w:p>
        </w:tc>
        <w:tc>
          <w:tcPr>
            <w:tcW w:w="215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9B745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1.000,00</w:t>
            </w:r>
          </w:p>
        </w:tc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9B745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</w:tr>
      <w:tr w:rsidR="0081627B" w:rsidRPr="00C93D2C" w:rsidTr="0081627B">
        <w:trPr>
          <w:trHeight w:val="255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 tym bieżące</w:t>
            </w:r>
          </w:p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69" w:rsidRDefault="00106E69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B7454" w:rsidRDefault="009B745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1.000,00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D4F" w:rsidRDefault="004B5D4F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B7454" w:rsidRPr="00C93D2C" w:rsidRDefault="009B745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B56" w:rsidRDefault="00021B56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6D8E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</w:tr>
      <w:tr w:rsidR="0081627B" w:rsidRPr="00C93D2C" w:rsidTr="0081627B">
        <w:trPr>
          <w:trHeight w:val="2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Administracja publiczna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F0257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1.563.706,20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F0257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899.743,90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57,54</w:t>
            </w:r>
          </w:p>
        </w:tc>
      </w:tr>
      <w:tr w:rsidR="00106E69" w:rsidRPr="00C93D2C" w:rsidTr="00414B0D">
        <w:trPr>
          <w:trHeight w:val="255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69" w:rsidRPr="00C93D2C" w:rsidRDefault="00106E69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106E69" w:rsidRPr="00C93D2C" w:rsidRDefault="00106E69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106E69" w:rsidRPr="00C93D2C" w:rsidRDefault="00106E69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106E69" w:rsidRPr="00C93D2C" w:rsidRDefault="00106E69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106E69" w:rsidRPr="00C93D2C" w:rsidRDefault="00106E69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106E69" w:rsidRPr="00C93D2C" w:rsidRDefault="00106E69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75011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106E69" w:rsidRPr="00C93D2C" w:rsidRDefault="00106E69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Urzędy wojewódzkie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69" w:rsidRPr="00C93D2C" w:rsidRDefault="009B745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170.830,00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69" w:rsidRPr="00C93D2C" w:rsidRDefault="009B745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87.824,10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69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51,41</w:t>
            </w:r>
          </w:p>
        </w:tc>
      </w:tr>
      <w:tr w:rsidR="00106E69" w:rsidRPr="00C93D2C" w:rsidTr="00414B0D">
        <w:trPr>
          <w:trHeight w:val="255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69" w:rsidRPr="00C93D2C" w:rsidRDefault="00106E69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E69" w:rsidRPr="00C93D2C" w:rsidRDefault="00106E69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E69" w:rsidRDefault="00106E69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6E69" w:rsidRDefault="00106E69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tym bieżące </w:t>
            </w:r>
          </w:p>
          <w:p w:rsidR="00106E69" w:rsidRPr="00C93D2C" w:rsidRDefault="00106E69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69" w:rsidRDefault="00106E69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6D8E" w:rsidRPr="00C93D2C" w:rsidRDefault="00926D8E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170.830,00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D4F" w:rsidRDefault="004B5D4F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6D8E" w:rsidRPr="00C93D2C" w:rsidRDefault="00926D8E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87.824,10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B56" w:rsidRDefault="00021B56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6D8E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51,41</w:t>
            </w:r>
          </w:p>
        </w:tc>
      </w:tr>
      <w:tr w:rsidR="00106E69" w:rsidRPr="00C93D2C" w:rsidTr="00414B0D">
        <w:trPr>
          <w:trHeight w:val="510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69" w:rsidRPr="00C93D2C" w:rsidRDefault="00106E69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106E69" w:rsidRDefault="00106E69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75022</w:t>
            </w:r>
          </w:p>
          <w:p w:rsidR="00106E69" w:rsidRPr="00C93D2C" w:rsidRDefault="00106E69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106E69" w:rsidRPr="00C93D2C" w:rsidRDefault="00106E69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Rady gmin (miast i miast na prawach powiatu)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69" w:rsidRPr="00C93D2C" w:rsidRDefault="009B745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69" w:rsidRPr="00C93D2C" w:rsidRDefault="009B745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49.927,48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69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47,55</w:t>
            </w:r>
          </w:p>
        </w:tc>
      </w:tr>
      <w:tr w:rsidR="00106E69" w:rsidRPr="00C93D2C" w:rsidTr="00414B0D">
        <w:trPr>
          <w:trHeight w:val="510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69" w:rsidRPr="00C93D2C" w:rsidRDefault="00106E69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E69" w:rsidRPr="00C93D2C" w:rsidRDefault="00106E69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E69" w:rsidRDefault="00106E69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6E69" w:rsidRDefault="00106E69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bieżące</w:t>
            </w:r>
          </w:p>
          <w:p w:rsidR="00106E69" w:rsidRPr="00C93D2C" w:rsidRDefault="00106E69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69" w:rsidRDefault="00106E69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6D8E" w:rsidRPr="00C93D2C" w:rsidRDefault="00926D8E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105.000,00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D4F" w:rsidRDefault="004B5D4F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6D8E" w:rsidRPr="00C93D2C" w:rsidRDefault="00926D8E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49.927,48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B56" w:rsidRDefault="00021B56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6D8E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47,55</w:t>
            </w:r>
          </w:p>
        </w:tc>
      </w:tr>
      <w:tr w:rsidR="00106E69" w:rsidRPr="00C93D2C" w:rsidTr="00414B0D">
        <w:trPr>
          <w:trHeight w:val="510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69" w:rsidRPr="00C93D2C" w:rsidRDefault="00106E69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106E69" w:rsidRDefault="00106E69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75023</w:t>
            </w:r>
          </w:p>
          <w:p w:rsidR="00106E69" w:rsidRPr="00C93D2C" w:rsidRDefault="00106E69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106E69" w:rsidRPr="00C93D2C" w:rsidRDefault="00106E69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Urzędy gmin (miast i miast na prawach powiatu)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69" w:rsidRPr="00C93D2C" w:rsidRDefault="009B745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1.262.106,20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69" w:rsidRPr="00C93D2C" w:rsidRDefault="009B745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747.045,40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69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59,19</w:t>
            </w:r>
          </w:p>
        </w:tc>
      </w:tr>
      <w:tr w:rsidR="00106E69" w:rsidRPr="00C93D2C" w:rsidTr="00414B0D">
        <w:trPr>
          <w:trHeight w:val="510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69" w:rsidRPr="00C93D2C" w:rsidRDefault="00106E69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E69" w:rsidRPr="00C93D2C" w:rsidRDefault="00106E69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E69" w:rsidRDefault="00106E69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6E69" w:rsidRDefault="00106E69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bieżące</w:t>
            </w:r>
          </w:p>
          <w:p w:rsidR="00106E69" w:rsidRPr="00C93D2C" w:rsidRDefault="00106E69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69" w:rsidRDefault="00106E69" w:rsidP="00106E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6D8E" w:rsidRPr="00C93D2C" w:rsidRDefault="00926D8E" w:rsidP="00926D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1.262.106,20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D4F" w:rsidRDefault="004B5D4F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6D8E" w:rsidRPr="00C93D2C" w:rsidRDefault="00926D8E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747.045,40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B56" w:rsidRDefault="00021B56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6D8E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59,19</w:t>
            </w:r>
          </w:p>
        </w:tc>
      </w:tr>
      <w:tr w:rsidR="00106E69" w:rsidRPr="00C93D2C" w:rsidTr="00414B0D">
        <w:trPr>
          <w:trHeight w:val="510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69" w:rsidRPr="00C93D2C" w:rsidRDefault="00106E69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106E69" w:rsidRDefault="00106E69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75075</w:t>
            </w:r>
          </w:p>
          <w:p w:rsidR="00106E69" w:rsidRPr="00C93D2C" w:rsidRDefault="00106E69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106E69" w:rsidRPr="00C93D2C" w:rsidRDefault="00106E69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Promocja jednostek samorządu terytorialnego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69" w:rsidRPr="00C93D2C" w:rsidRDefault="009B745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69" w:rsidRPr="00C93D2C" w:rsidRDefault="009B745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1.176,92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69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9,81</w:t>
            </w:r>
          </w:p>
        </w:tc>
      </w:tr>
      <w:tr w:rsidR="00106E69" w:rsidRPr="00C93D2C" w:rsidTr="00414B0D">
        <w:trPr>
          <w:trHeight w:val="510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69" w:rsidRPr="00C93D2C" w:rsidRDefault="00106E69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E69" w:rsidRPr="00C93D2C" w:rsidRDefault="00106E69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E69" w:rsidRDefault="00106E69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6E69" w:rsidRDefault="00106E69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bieżące</w:t>
            </w:r>
          </w:p>
          <w:p w:rsidR="00106E69" w:rsidRPr="00C93D2C" w:rsidRDefault="00106E69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69" w:rsidRDefault="00106E69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D5667" w:rsidRPr="00C93D2C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12.000,00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D4F" w:rsidRDefault="004B5D4F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D5667" w:rsidRPr="00C93D2C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1.176,92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B56" w:rsidRDefault="00021B56" w:rsidP="00021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6D8E" w:rsidRPr="00C93D2C" w:rsidRDefault="00926D8E" w:rsidP="00021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9,81</w:t>
            </w:r>
          </w:p>
        </w:tc>
      </w:tr>
      <w:tr w:rsidR="00106E69" w:rsidRPr="00C93D2C" w:rsidTr="00414B0D">
        <w:trPr>
          <w:trHeight w:val="510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69" w:rsidRPr="00C93D2C" w:rsidRDefault="00106E69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106E69" w:rsidRPr="00C93D2C" w:rsidRDefault="00106E69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75095</w:t>
            </w: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106E69" w:rsidRDefault="00106E69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69" w:rsidRDefault="009B745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13.770,00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69" w:rsidRPr="00C93D2C" w:rsidRDefault="009B745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13.770,00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69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100,00</w:t>
            </w:r>
          </w:p>
        </w:tc>
      </w:tr>
      <w:tr w:rsidR="00106E69" w:rsidRPr="00C93D2C" w:rsidTr="00414B0D">
        <w:trPr>
          <w:trHeight w:val="510"/>
        </w:trPr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69" w:rsidRPr="00C93D2C" w:rsidRDefault="00106E69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6E69" w:rsidRDefault="00106E69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6E69" w:rsidRDefault="00106E69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106E69" w:rsidRDefault="00106E69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tym </w:t>
            </w:r>
            <w:r w:rsidR="00CB10B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majątkowe</w:t>
            </w:r>
          </w:p>
          <w:p w:rsidR="00106E69" w:rsidRDefault="00106E69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69" w:rsidRDefault="00106E69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6D8E" w:rsidRDefault="00926D8E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13.770,00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D4F" w:rsidRDefault="004B5D4F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6D8E" w:rsidRPr="00C93D2C" w:rsidRDefault="00926D8E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13.770,00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B56" w:rsidRDefault="00021B56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6D8E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100,00</w:t>
            </w:r>
          </w:p>
        </w:tc>
      </w:tr>
      <w:tr w:rsidR="0081627B" w:rsidRPr="00C93D2C" w:rsidTr="0081627B">
        <w:trPr>
          <w:trHeight w:val="102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751</w:t>
            </w:r>
          </w:p>
          <w:p w:rsidR="0081627B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81627B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F0257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F0257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81627B" w:rsidRPr="00C93D2C" w:rsidTr="0081627B">
        <w:trPr>
          <w:trHeight w:val="765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1627B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1627B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1627B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1627B" w:rsidRPr="00C93D2C" w:rsidRDefault="0081627B" w:rsidP="00106E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81627B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75101</w:t>
            </w:r>
          </w:p>
          <w:p w:rsidR="0081627B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Urzędy naczelnych organów władzy państwowej, kontroli i ochrony prawa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</w:tr>
      <w:tr w:rsidR="0081627B" w:rsidRPr="00C93D2C" w:rsidTr="0081627B">
        <w:trPr>
          <w:trHeight w:val="765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bieżące</w:t>
            </w:r>
          </w:p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E69" w:rsidRDefault="00106E69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D5667" w:rsidRPr="00C93D2C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681,00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D4F" w:rsidRDefault="004B5D4F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D5667" w:rsidRPr="00C93D2C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B56" w:rsidRDefault="00021B56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6D8E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</w:tr>
      <w:tr w:rsidR="0081627B" w:rsidRPr="00C93D2C" w:rsidTr="0081627B">
        <w:trPr>
          <w:trHeight w:val="28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75</w:t>
            </w:r>
            <w:r w:rsidR="00106E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27B" w:rsidRPr="00C93D2C" w:rsidRDefault="00106E69" w:rsidP="00816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Bezpieczeństwo publiczne i ochrona przeciwpożarowa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F0257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120.200,00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F0257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58.621,95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48.77</w:t>
            </w:r>
          </w:p>
        </w:tc>
      </w:tr>
      <w:tr w:rsidR="00662682" w:rsidRPr="00C93D2C" w:rsidTr="00414B0D">
        <w:trPr>
          <w:trHeight w:val="255"/>
        </w:trPr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682" w:rsidRPr="00C93D2C" w:rsidRDefault="00662682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662682" w:rsidRPr="00C93D2C" w:rsidRDefault="00662682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662682" w:rsidRPr="00C93D2C" w:rsidRDefault="00662682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Ochotnicze straże pożarne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682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682" w:rsidRPr="00C93D2C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58.621,95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682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48,85</w:t>
            </w:r>
          </w:p>
        </w:tc>
      </w:tr>
      <w:tr w:rsidR="00662682" w:rsidRPr="00C93D2C" w:rsidTr="00414B0D">
        <w:trPr>
          <w:trHeight w:val="255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682" w:rsidRPr="00C93D2C" w:rsidRDefault="00662682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2682" w:rsidRPr="00C93D2C" w:rsidRDefault="00662682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2682" w:rsidRDefault="00662682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62682" w:rsidRDefault="00662682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bieżące</w:t>
            </w:r>
          </w:p>
          <w:p w:rsidR="00662682" w:rsidRPr="00C93D2C" w:rsidRDefault="00662682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682" w:rsidRDefault="00662682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6D8E" w:rsidRDefault="00926D8E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120.000,00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D4F" w:rsidRDefault="004B5D4F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6D8E" w:rsidRPr="00C93D2C" w:rsidRDefault="00926D8E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58.621,95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B56" w:rsidRDefault="00021B56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6D8E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48,85</w:t>
            </w:r>
          </w:p>
        </w:tc>
      </w:tr>
      <w:tr w:rsidR="00662682" w:rsidRPr="00C93D2C" w:rsidTr="00414B0D">
        <w:trPr>
          <w:trHeight w:val="255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682" w:rsidRPr="00C93D2C" w:rsidRDefault="00662682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662682" w:rsidRPr="00C93D2C" w:rsidRDefault="00662682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75414</w:t>
            </w: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662682" w:rsidRDefault="00662682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Obrona cywilna</w:t>
            </w: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682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682" w:rsidRPr="00C93D2C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682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</w:tr>
      <w:tr w:rsidR="00662682" w:rsidRPr="00C93D2C" w:rsidTr="00C54076">
        <w:trPr>
          <w:trHeight w:val="255"/>
        </w:trPr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682" w:rsidRPr="00C93D2C" w:rsidRDefault="00662682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2682" w:rsidRDefault="00662682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2682" w:rsidRDefault="00662682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62682" w:rsidRDefault="00662682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bieżące</w:t>
            </w:r>
          </w:p>
          <w:p w:rsidR="00662682" w:rsidRDefault="00662682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682" w:rsidRDefault="00662682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6D8E" w:rsidRDefault="00926D8E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D4F" w:rsidRDefault="004B5D4F" w:rsidP="004B5D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6D8E" w:rsidRPr="00C93D2C" w:rsidRDefault="00926D8E" w:rsidP="004B5D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B56" w:rsidRDefault="00021B56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6D8E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</w:tr>
      <w:tr w:rsidR="0081627B" w:rsidRPr="00C93D2C" w:rsidTr="00C54076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Obsługa długu publicznego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F0257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F0257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143.018,87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75,27</w:t>
            </w:r>
          </w:p>
        </w:tc>
      </w:tr>
      <w:tr w:rsidR="0081627B" w:rsidRPr="00C93D2C" w:rsidTr="00C54076">
        <w:trPr>
          <w:trHeight w:val="905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81627B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75702</w:t>
            </w:r>
          </w:p>
          <w:p w:rsidR="0081627B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1627B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Obsługa papierów wartościowych, kredytów i pożyczek jednostek samorządu terytorialnego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143.018,87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75,27</w:t>
            </w:r>
          </w:p>
        </w:tc>
      </w:tr>
      <w:tr w:rsidR="0081627B" w:rsidRPr="00C93D2C" w:rsidTr="0081627B">
        <w:trPr>
          <w:trHeight w:val="692"/>
        </w:trPr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tym bieżące </w:t>
            </w:r>
          </w:p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682" w:rsidRDefault="00662682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D5667" w:rsidRPr="00C93D2C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190.000,00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D4F" w:rsidRDefault="004B5D4F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D5667" w:rsidRPr="00C93D2C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143.018,87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B56" w:rsidRDefault="00021B56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6D8E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75,27</w:t>
            </w:r>
          </w:p>
        </w:tc>
      </w:tr>
      <w:tr w:rsidR="0081627B" w:rsidRPr="00C93D2C" w:rsidTr="0081627B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Różne rozliczenia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F0257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F0257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F02574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</w:tr>
      <w:tr w:rsidR="0081627B" w:rsidRPr="00C93D2C" w:rsidTr="00662682">
        <w:trPr>
          <w:trHeight w:val="255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75818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Rezerwy ogólne i celowe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30.000,00</w:t>
            </w:r>
          </w:p>
        </w:tc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DD5667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</w:tr>
      <w:tr w:rsidR="0081627B" w:rsidRPr="00C93D2C" w:rsidTr="0081627B">
        <w:trPr>
          <w:trHeight w:val="255"/>
        </w:trPr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bieżące</w:t>
            </w:r>
          </w:p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682" w:rsidRDefault="00662682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D5667" w:rsidRPr="00C93D2C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30.000,00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B0D" w:rsidRDefault="00414B0D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D5667" w:rsidRPr="00C93D2C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B56" w:rsidRDefault="00021B56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D5667" w:rsidRPr="00C93D2C" w:rsidRDefault="00DD5667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</w:tr>
      <w:tr w:rsidR="0081627B" w:rsidRPr="00C93D2C" w:rsidTr="00662682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Oświata i wychowanie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F0257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3.997.493,00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F0257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2.047.979,79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51,23</w:t>
            </w:r>
          </w:p>
        </w:tc>
      </w:tr>
      <w:tr w:rsidR="0081627B" w:rsidRPr="00C93D2C" w:rsidTr="00662682">
        <w:trPr>
          <w:trHeight w:val="255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81627B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81627B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1627B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1627B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1627B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1627B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1627B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1627B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62682" w:rsidRDefault="00662682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62682" w:rsidRDefault="00662682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62682" w:rsidRDefault="00662682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62682" w:rsidRPr="00C93D2C" w:rsidRDefault="00662682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Szkoły podstawowe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1.878.900,00</w:t>
            </w:r>
          </w:p>
        </w:tc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932.319,90</w:t>
            </w:r>
          </w:p>
        </w:tc>
        <w:tc>
          <w:tcPr>
            <w:tcW w:w="136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49,62</w:t>
            </w:r>
          </w:p>
        </w:tc>
      </w:tr>
      <w:tr w:rsidR="0081627B" w:rsidRPr="00C93D2C" w:rsidTr="00662682">
        <w:trPr>
          <w:trHeight w:val="255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bieżące</w:t>
            </w:r>
          </w:p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62682" w:rsidRPr="00C93D2C" w:rsidRDefault="00662682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majątkowe</w:t>
            </w: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682" w:rsidRDefault="00662682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6D8E" w:rsidRDefault="00926D8E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1.478.900,00</w:t>
            </w:r>
          </w:p>
          <w:p w:rsidR="00926D8E" w:rsidRDefault="00926D8E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6D8E" w:rsidRDefault="00926D8E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400.000,00</w:t>
            </w:r>
          </w:p>
          <w:p w:rsidR="00926D8E" w:rsidRPr="00C93D2C" w:rsidRDefault="00926D8E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B0D" w:rsidRDefault="00414B0D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6D8E" w:rsidRDefault="00926D8E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885.257,02</w:t>
            </w:r>
          </w:p>
          <w:p w:rsidR="00926D8E" w:rsidRDefault="00926D8E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6D8E" w:rsidRPr="00C93D2C" w:rsidRDefault="00926D8E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47.062,88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B56" w:rsidRDefault="00021B56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6D8E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59,86</w:t>
            </w:r>
          </w:p>
          <w:p w:rsidR="00926D8E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6D8E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11,77</w:t>
            </w:r>
          </w:p>
        </w:tc>
      </w:tr>
      <w:tr w:rsidR="0081627B" w:rsidRPr="00C93D2C" w:rsidTr="00662682">
        <w:trPr>
          <w:trHeight w:val="255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80104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Przedszkola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637.800,00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342.694,42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53,73</w:t>
            </w:r>
          </w:p>
        </w:tc>
      </w:tr>
      <w:tr w:rsidR="0081627B" w:rsidRPr="00C93D2C" w:rsidTr="00662682">
        <w:trPr>
          <w:trHeight w:val="255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tym bieżące </w:t>
            </w:r>
          </w:p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682" w:rsidRDefault="00662682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D5667" w:rsidRPr="00C93D2C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637.800,00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B0D" w:rsidRDefault="00414B0D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D5667" w:rsidRPr="00C93D2C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342.694,42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B56" w:rsidRDefault="00021B56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6D8E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53,73</w:t>
            </w:r>
          </w:p>
        </w:tc>
      </w:tr>
      <w:tr w:rsidR="0081627B" w:rsidRPr="00C93D2C" w:rsidTr="00662682">
        <w:trPr>
          <w:trHeight w:val="255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80110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Gimnazja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951.300,00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533.606,15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56,09</w:t>
            </w:r>
          </w:p>
        </w:tc>
      </w:tr>
      <w:tr w:rsidR="0081627B" w:rsidRPr="00C93D2C" w:rsidTr="00662682">
        <w:trPr>
          <w:trHeight w:val="255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bieżące</w:t>
            </w:r>
          </w:p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682" w:rsidRDefault="00662682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D5667" w:rsidRPr="00C93D2C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951.300,00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B0D" w:rsidRDefault="00414B0D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D5667" w:rsidRPr="00C93D2C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533.606,15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B56" w:rsidRDefault="00021B56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6D8E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56,09</w:t>
            </w:r>
          </w:p>
        </w:tc>
      </w:tr>
      <w:tr w:rsidR="0081627B" w:rsidRPr="00C93D2C" w:rsidTr="00662682">
        <w:trPr>
          <w:trHeight w:val="255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80113</w:t>
            </w: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Dowożenie uczniów do szkół</w:t>
            </w: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245.950,00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122.547,91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49,83</w:t>
            </w:r>
          </w:p>
        </w:tc>
      </w:tr>
      <w:tr w:rsidR="0081627B" w:rsidRPr="00C93D2C" w:rsidTr="00662682">
        <w:trPr>
          <w:trHeight w:val="255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bieżące</w:t>
            </w:r>
          </w:p>
          <w:p w:rsidR="00DD5667" w:rsidRPr="00C93D2C" w:rsidRDefault="00DD5667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682" w:rsidRDefault="00662682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D5667" w:rsidRPr="00C93D2C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245.950,00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667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14B0D" w:rsidRPr="00C93D2C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122.547,91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B56" w:rsidRDefault="00021B56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6D8E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49,83</w:t>
            </w:r>
          </w:p>
        </w:tc>
      </w:tr>
      <w:tr w:rsidR="0081627B" w:rsidRPr="00C93D2C" w:rsidTr="00662682">
        <w:trPr>
          <w:trHeight w:val="510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81627B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80146</w:t>
            </w:r>
          </w:p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Dokształcanie i doskonalenie nauczycieli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3.672,90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54,82</w:t>
            </w:r>
          </w:p>
        </w:tc>
      </w:tr>
      <w:tr w:rsidR="0081627B" w:rsidRPr="00C93D2C" w:rsidTr="00662682">
        <w:trPr>
          <w:trHeight w:val="510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tym bieżące </w:t>
            </w:r>
          </w:p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682" w:rsidRDefault="00662682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D5667" w:rsidRPr="00C93D2C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6.700,00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B0D" w:rsidRDefault="00414B0D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D5667" w:rsidRPr="00C93D2C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3.672,90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B56" w:rsidRDefault="00021B56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6D8E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54,82</w:t>
            </w:r>
          </w:p>
        </w:tc>
      </w:tr>
      <w:tr w:rsidR="0081627B" w:rsidRPr="00C93D2C" w:rsidTr="00662682">
        <w:trPr>
          <w:trHeight w:val="255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80148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Stołówki szkolne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149.600,00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85.013,90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56,83</w:t>
            </w:r>
          </w:p>
        </w:tc>
      </w:tr>
      <w:tr w:rsidR="0081627B" w:rsidRPr="00C93D2C" w:rsidTr="00662682">
        <w:trPr>
          <w:trHeight w:val="255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bieżące</w:t>
            </w:r>
          </w:p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682" w:rsidRDefault="00662682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D5667" w:rsidRPr="00C93D2C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149.600,00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B0D" w:rsidRDefault="00414B0D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D5667" w:rsidRPr="00C93D2C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85.013,90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B56" w:rsidRDefault="00021B56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6D8E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56,83</w:t>
            </w:r>
          </w:p>
        </w:tc>
      </w:tr>
      <w:tr w:rsidR="0081627B" w:rsidRPr="00C93D2C" w:rsidTr="00662682">
        <w:trPr>
          <w:trHeight w:val="255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80195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127.243,00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28.124,61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22,10</w:t>
            </w:r>
          </w:p>
        </w:tc>
      </w:tr>
      <w:tr w:rsidR="0081627B" w:rsidRPr="00C93D2C" w:rsidTr="00662682">
        <w:trPr>
          <w:trHeight w:val="255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bieżące</w:t>
            </w:r>
          </w:p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2682" w:rsidRDefault="00662682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D5667" w:rsidRPr="00C93D2C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127.243,00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B0D" w:rsidRDefault="00414B0D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D5667" w:rsidRPr="00C93D2C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28.124,61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B56" w:rsidRDefault="00021B56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6D8E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22,10</w:t>
            </w:r>
          </w:p>
        </w:tc>
      </w:tr>
      <w:tr w:rsidR="0081627B" w:rsidRPr="00C93D2C" w:rsidTr="00662682">
        <w:trPr>
          <w:trHeight w:val="2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Ochrona zdrowia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F0257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F0257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10.550,31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22,69</w:t>
            </w:r>
          </w:p>
        </w:tc>
      </w:tr>
      <w:tr w:rsidR="00414B0D" w:rsidRPr="00C93D2C" w:rsidTr="004B5D4F">
        <w:trPr>
          <w:trHeight w:val="255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B0D" w:rsidRPr="00C93D2C" w:rsidRDefault="00414B0D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414B0D" w:rsidRPr="00C93D2C" w:rsidRDefault="00414B0D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414B0D" w:rsidRPr="00C93D2C" w:rsidRDefault="00414B0D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414B0D" w:rsidRPr="00C93D2C" w:rsidRDefault="00414B0D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85153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414B0D" w:rsidRPr="00C93D2C" w:rsidRDefault="00414B0D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Zwalczanie narkomanii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B0D" w:rsidRPr="00C93D2C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1.000,00</w:t>
            </w:r>
          </w:p>
        </w:tc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B0D" w:rsidRPr="00C93D2C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B0D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</w:tr>
      <w:tr w:rsidR="00414B0D" w:rsidRPr="00C93D2C" w:rsidTr="0081627B">
        <w:trPr>
          <w:trHeight w:val="255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B0D" w:rsidRPr="00C93D2C" w:rsidRDefault="00414B0D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4B0D" w:rsidRPr="00C93D2C" w:rsidRDefault="00414B0D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4B0D" w:rsidRDefault="00414B0D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14B0D" w:rsidRDefault="00414B0D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bieżące</w:t>
            </w:r>
          </w:p>
          <w:p w:rsidR="00414B0D" w:rsidRPr="00C93D2C" w:rsidRDefault="00414B0D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B0D" w:rsidRDefault="00414B0D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D5667" w:rsidRPr="00C93D2C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1.000,00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B0D" w:rsidRDefault="00414B0D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D5667" w:rsidRPr="00C93D2C" w:rsidRDefault="00DD566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B56" w:rsidRDefault="00021B56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6D8E" w:rsidRPr="00C93D2C" w:rsidRDefault="00926D8E" w:rsidP="00926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</w:tr>
      <w:tr w:rsidR="00414B0D" w:rsidRPr="00C93D2C" w:rsidTr="0081627B">
        <w:trPr>
          <w:trHeight w:val="255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B0D" w:rsidRPr="00C93D2C" w:rsidRDefault="00414B0D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414B0D" w:rsidRDefault="00414B0D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85154</w:t>
            </w:r>
          </w:p>
          <w:p w:rsidR="00414B0D" w:rsidRPr="00C93D2C" w:rsidRDefault="00414B0D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414B0D" w:rsidRPr="00C93D2C" w:rsidRDefault="00414B0D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Przeciwdziałanie alkoholizmowi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B0D" w:rsidRPr="00C93D2C" w:rsidRDefault="0026458C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43.500,00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B0D" w:rsidRPr="00C93D2C" w:rsidRDefault="0026458C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10.550,31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B0D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24,25</w:t>
            </w:r>
          </w:p>
        </w:tc>
      </w:tr>
      <w:tr w:rsidR="00414B0D" w:rsidRPr="00C93D2C" w:rsidTr="00414B0D">
        <w:trPr>
          <w:trHeight w:val="255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B0D" w:rsidRPr="00C93D2C" w:rsidRDefault="00414B0D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4B0D" w:rsidRPr="00C93D2C" w:rsidRDefault="00414B0D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4B0D" w:rsidRDefault="00414B0D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14B0D" w:rsidRDefault="00414B0D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bieżące</w:t>
            </w:r>
          </w:p>
          <w:p w:rsidR="00414B0D" w:rsidRPr="00C93D2C" w:rsidRDefault="00414B0D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B0D" w:rsidRDefault="00414B0D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6458C" w:rsidRPr="00C93D2C" w:rsidRDefault="0026458C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43.500,00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B0D" w:rsidRDefault="00414B0D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6458C" w:rsidRPr="00C93D2C" w:rsidRDefault="0026458C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10.550,31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B56" w:rsidRDefault="00021B56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6D8E" w:rsidRPr="00C93D2C" w:rsidRDefault="00926D8E" w:rsidP="00926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24,25</w:t>
            </w:r>
          </w:p>
        </w:tc>
      </w:tr>
      <w:tr w:rsidR="00414B0D" w:rsidRPr="00C93D2C" w:rsidTr="00414B0D">
        <w:trPr>
          <w:trHeight w:val="255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B0D" w:rsidRPr="00C93D2C" w:rsidRDefault="00414B0D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414B0D" w:rsidRPr="00C93D2C" w:rsidRDefault="00414B0D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85195</w:t>
            </w: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414B0D" w:rsidRDefault="00414B0D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B0D" w:rsidRDefault="0026458C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2.000,00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B0D" w:rsidRDefault="0026458C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B0D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</w:tr>
      <w:tr w:rsidR="00414B0D" w:rsidRPr="00C93D2C" w:rsidTr="00C54076">
        <w:trPr>
          <w:trHeight w:val="255"/>
        </w:trPr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B0D" w:rsidRPr="00C93D2C" w:rsidRDefault="00414B0D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4B0D" w:rsidRDefault="00414B0D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4B0D" w:rsidRDefault="00414B0D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14B0D" w:rsidRDefault="00414B0D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bieżące</w:t>
            </w:r>
          </w:p>
          <w:p w:rsidR="00414B0D" w:rsidRDefault="00414B0D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B0D" w:rsidRDefault="00414B0D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6458C" w:rsidRDefault="0026458C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2.000,00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B0D" w:rsidRDefault="00414B0D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6458C" w:rsidRDefault="0026458C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1B56" w:rsidRDefault="00021B56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26D8E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0,00</w:t>
            </w:r>
          </w:p>
        </w:tc>
      </w:tr>
      <w:tr w:rsidR="0081627B" w:rsidRPr="00C93D2C" w:rsidTr="00C54076">
        <w:trPr>
          <w:trHeight w:val="255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852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Pomoc społeczna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F0257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1.556.675,00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F0257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803.225,51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926D8E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51,60</w:t>
            </w:r>
          </w:p>
        </w:tc>
      </w:tr>
      <w:tr w:rsidR="006F612A" w:rsidRPr="00C93D2C" w:rsidTr="0081627B">
        <w:trPr>
          <w:trHeight w:val="255"/>
        </w:trPr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85202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6F612A" w:rsidRPr="00C93D2C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Domy pomocy społecznej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23.000,00</w:t>
            </w:r>
          </w:p>
        </w:tc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11.413,43</w:t>
            </w:r>
          </w:p>
        </w:tc>
        <w:tc>
          <w:tcPr>
            <w:tcW w:w="136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49,62</w:t>
            </w:r>
          </w:p>
        </w:tc>
      </w:tr>
      <w:tr w:rsidR="006F612A" w:rsidRPr="00C93D2C" w:rsidTr="0081627B">
        <w:trPr>
          <w:trHeight w:val="255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612A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bieżące</w:t>
            </w:r>
          </w:p>
          <w:p w:rsidR="006F612A" w:rsidRPr="00C93D2C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23.000,00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11.413,43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49,62</w:t>
            </w:r>
          </w:p>
        </w:tc>
      </w:tr>
      <w:tr w:rsidR="006F612A" w:rsidRPr="00C93D2C" w:rsidTr="009D49B0">
        <w:trPr>
          <w:trHeight w:val="1346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85212</w:t>
            </w:r>
          </w:p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6F612A" w:rsidRPr="00C93D2C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1.113.000,00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557.097,59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50,05</w:t>
            </w:r>
          </w:p>
        </w:tc>
      </w:tr>
      <w:tr w:rsidR="006F612A" w:rsidRPr="00C93D2C" w:rsidTr="009D49B0">
        <w:trPr>
          <w:trHeight w:val="370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612A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bieżące</w:t>
            </w:r>
          </w:p>
          <w:p w:rsidR="006F612A" w:rsidRPr="00C93D2C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1.113.000,00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557.097,59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021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021B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50,05</w:t>
            </w:r>
          </w:p>
        </w:tc>
      </w:tr>
      <w:tr w:rsidR="006F612A" w:rsidRPr="00C93D2C" w:rsidTr="009D49B0">
        <w:trPr>
          <w:trHeight w:val="2095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85213</w:t>
            </w:r>
          </w:p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6F612A" w:rsidRPr="00C93D2C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Składki na ubezpieczenia zdrowotne opłacane za osoby pobierające niektóre świadczenia z pomocy społecznej, niektóre świadczenia rodzinne oraz za osoby uczestniczące w zajęciach w centrum integracji społecznej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4.083,84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55,19</w:t>
            </w:r>
          </w:p>
        </w:tc>
      </w:tr>
      <w:tr w:rsidR="006F612A" w:rsidRPr="00C93D2C" w:rsidTr="0081627B">
        <w:trPr>
          <w:trHeight w:val="720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612A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bieżące</w:t>
            </w:r>
          </w:p>
          <w:p w:rsidR="006F612A" w:rsidRPr="00C93D2C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7.400,00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4.083,84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55,19</w:t>
            </w:r>
          </w:p>
        </w:tc>
      </w:tr>
      <w:tr w:rsidR="006F612A" w:rsidRPr="00C93D2C" w:rsidTr="0081627B">
        <w:trPr>
          <w:trHeight w:val="930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85214</w:t>
            </w:r>
          </w:p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6F612A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Zasiłki i pomoc w naturze oraz składki na ubezpieczenia emerytalne i rentowe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54.125,00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28.095,89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51,91</w:t>
            </w:r>
          </w:p>
        </w:tc>
      </w:tr>
      <w:tr w:rsidR="006F612A" w:rsidRPr="00C93D2C" w:rsidTr="0081627B">
        <w:trPr>
          <w:trHeight w:val="197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612A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bieżące</w:t>
            </w:r>
          </w:p>
          <w:p w:rsidR="006F612A" w:rsidRPr="00C93D2C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414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414B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54.125,00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28.095,89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926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51,91</w:t>
            </w:r>
          </w:p>
        </w:tc>
      </w:tr>
      <w:tr w:rsidR="006F612A" w:rsidRPr="00C93D2C" w:rsidTr="0081627B">
        <w:trPr>
          <w:trHeight w:val="255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85215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6F612A" w:rsidRPr="00C93D2C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Dodatki mieszkaniowe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20.082,91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66,94</w:t>
            </w:r>
          </w:p>
        </w:tc>
      </w:tr>
      <w:tr w:rsidR="006F612A" w:rsidRPr="00C93D2C" w:rsidTr="0081627B">
        <w:trPr>
          <w:trHeight w:val="255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612A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bieżące</w:t>
            </w:r>
          </w:p>
          <w:p w:rsidR="006F612A" w:rsidRPr="00C93D2C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2D1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2D1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30.000,00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20.082,91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66,94</w:t>
            </w:r>
          </w:p>
        </w:tc>
      </w:tr>
      <w:tr w:rsidR="006F612A" w:rsidRPr="00C93D2C" w:rsidTr="0081627B">
        <w:trPr>
          <w:trHeight w:val="255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85216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6F612A" w:rsidRPr="00C93D2C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Zasiłki stałe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32.608,78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52,60</w:t>
            </w:r>
          </w:p>
        </w:tc>
      </w:tr>
      <w:tr w:rsidR="006F612A" w:rsidRPr="00C93D2C" w:rsidTr="0081627B">
        <w:trPr>
          <w:trHeight w:val="255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612A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bieżące</w:t>
            </w:r>
          </w:p>
          <w:p w:rsidR="006F612A" w:rsidRPr="00C93D2C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62.000,00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32.608,78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52,60</w:t>
            </w:r>
          </w:p>
        </w:tc>
      </w:tr>
      <w:tr w:rsidR="006F612A" w:rsidRPr="00C93D2C" w:rsidTr="0081627B">
        <w:trPr>
          <w:trHeight w:val="255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85219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6F612A" w:rsidRPr="00C93D2C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Ośrodki pomocy społecznej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168.350,00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97.499,82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57,91</w:t>
            </w:r>
          </w:p>
        </w:tc>
      </w:tr>
      <w:tr w:rsidR="006F612A" w:rsidRPr="00C93D2C" w:rsidTr="0081627B">
        <w:trPr>
          <w:trHeight w:val="255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612A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bieżące</w:t>
            </w:r>
          </w:p>
          <w:p w:rsidR="006F612A" w:rsidRPr="00C93D2C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168.350,00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97.499,82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57,91</w:t>
            </w:r>
          </w:p>
        </w:tc>
      </w:tr>
      <w:tr w:rsidR="006F612A" w:rsidRPr="00C93D2C" w:rsidTr="0081627B">
        <w:trPr>
          <w:trHeight w:val="715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85228</w:t>
            </w:r>
          </w:p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6F612A" w:rsidRPr="00C93D2C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Usługi opiekuńcze i specjalistyczne usługi opiekuńcze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4.940,55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AB6192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58,82</w:t>
            </w:r>
          </w:p>
        </w:tc>
      </w:tr>
      <w:tr w:rsidR="006F612A" w:rsidRPr="00C93D2C" w:rsidTr="0081627B">
        <w:trPr>
          <w:trHeight w:val="413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612A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bieżące</w:t>
            </w:r>
          </w:p>
          <w:p w:rsidR="006F612A" w:rsidRPr="00C93D2C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8.400,00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4.940,55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52,60</w:t>
            </w:r>
          </w:p>
        </w:tc>
      </w:tr>
      <w:tr w:rsidR="006F612A" w:rsidRPr="00C93D2C" w:rsidTr="0081627B">
        <w:trPr>
          <w:trHeight w:val="255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85295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6F612A" w:rsidRPr="00C93D2C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90.400,00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47.402,70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52,44</w:t>
            </w:r>
          </w:p>
        </w:tc>
      </w:tr>
      <w:tr w:rsidR="006F612A" w:rsidRPr="00C93D2C" w:rsidTr="0081627B">
        <w:trPr>
          <w:trHeight w:val="255"/>
        </w:trPr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612A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bieżące</w:t>
            </w:r>
          </w:p>
          <w:p w:rsidR="006F612A" w:rsidRPr="00C93D2C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90.400,00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47.402,70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52,44</w:t>
            </w:r>
          </w:p>
        </w:tc>
      </w:tr>
      <w:tr w:rsidR="00F02574" w:rsidRPr="00C93D2C" w:rsidTr="006F612A">
        <w:trPr>
          <w:trHeight w:val="51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574" w:rsidRPr="00C93D2C" w:rsidRDefault="00F02574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853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2574" w:rsidRPr="00C93D2C" w:rsidRDefault="00F02574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574" w:rsidRPr="00C93D2C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Pozostałe zadania w zakresie polityki społecznej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574" w:rsidRPr="00C93D2C" w:rsidRDefault="00F0257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574" w:rsidRPr="00C93D2C" w:rsidRDefault="00F0257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5.688,00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574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7,58</w:t>
            </w:r>
          </w:p>
        </w:tc>
      </w:tr>
      <w:tr w:rsidR="006F612A" w:rsidRPr="00C93D2C" w:rsidTr="006F612A">
        <w:trPr>
          <w:trHeight w:val="28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85395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612A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972A52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972A52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5.688,00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972A52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7,58</w:t>
            </w:r>
          </w:p>
        </w:tc>
      </w:tr>
      <w:tr w:rsidR="00F02574" w:rsidRPr="00C93D2C" w:rsidTr="00C54076">
        <w:trPr>
          <w:trHeight w:val="51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574" w:rsidRDefault="00F02574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2574" w:rsidRPr="00C93D2C" w:rsidRDefault="00F02574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2574" w:rsidRDefault="00F02574" w:rsidP="00816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F02574" w:rsidRPr="00F02574" w:rsidRDefault="00F02574" w:rsidP="0081627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0257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 tym bieżące</w:t>
            </w:r>
          </w:p>
          <w:p w:rsidR="00F02574" w:rsidRPr="00C93D2C" w:rsidRDefault="00F02574" w:rsidP="00816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574" w:rsidRPr="006F612A" w:rsidRDefault="00F0257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F02574" w:rsidRPr="006F612A" w:rsidRDefault="00F0257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F612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75.000,00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574" w:rsidRPr="006F612A" w:rsidRDefault="00F0257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F02574" w:rsidRPr="006F612A" w:rsidRDefault="00F0257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F612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5.688,00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2574" w:rsidRDefault="00F02574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F612A" w:rsidRP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F612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7,58</w:t>
            </w:r>
          </w:p>
        </w:tc>
      </w:tr>
      <w:tr w:rsidR="0081627B" w:rsidRPr="00C93D2C" w:rsidTr="0081627B">
        <w:trPr>
          <w:trHeight w:val="510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854</w:t>
            </w:r>
          </w:p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Edukacyjna opieka wychowawcza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F0257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177.849,00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F0257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114.550,52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64,41</w:t>
            </w:r>
          </w:p>
        </w:tc>
      </w:tr>
      <w:tr w:rsidR="0081627B" w:rsidRPr="00C93D2C" w:rsidTr="0081627B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85401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Świetlice szkolne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57" w:rsidRPr="00C93D2C" w:rsidRDefault="0026458C" w:rsidP="002D10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154.200,00</w:t>
            </w:r>
          </w:p>
        </w:tc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26458C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94.266,52</w:t>
            </w:r>
          </w:p>
        </w:tc>
        <w:tc>
          <w:tcPr>
            <w:tcW w:w="136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6F612A" w:rsidP="00805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61,13</w:t>
            </w:r>
          </w:p>
        </w:tc>
      </w:tr>
      <w:tr w:rsidR="0081627B" w:rsidRPr="00C93D2C" w:rsidTr="0081627B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bieżące</w:t>
            </w:r>
          </w:p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57" w:rsidRDefault="002D105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6458C" w:rsidRPr="00C93D2C" w:rsidRDefault="0026458C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154.200,00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B0D" w:rsidRDefault="00414B0D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6458C" w:rsidRPr="00C93D2C" w:rsidRDefault="0026458C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94.266,52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ED4" w:rsidRDefault="00805ED4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61,13</w:t>
            </w:r>
          </w:p>
        </w:tc>
      </w:tr>
      <w:tr w:rsidR="0081627B" w:rsidRPr="00C93D2C" w:rsidTr="0081627B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81627B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85415</w:t>
            </w:r>
          </w:p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Pomoc materialna dla uczniów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26458C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22.849,00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26458C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19.984,00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87,46</w:t>
            </w:r>
          </w:p>
        </w:tc>
      </w:tr>
      <w:tr w:rsidR="0081627B" w:rsidRPr="00C93D2C" w:rsidTr="0081627B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bieżące</w:t>
            </w:r>
          </w:p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57" w:rsidRDefault="002D105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6458C" w:rsidRPr="00C93D2C" w:rsidRDefault="0026458C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22.849,00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58C" w:rsidRDefault="0026458C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14B0D" w:rsidRPr="00C93D2C" w:rsidRDefault="0026458C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19.984,00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ED4" w:rsidRDefault="00805ED4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87,46</w:t>
            </w:r>
          </w:p>
        </w:tc>
      </w:tr>
      <w:tr w:rsidR="002D1057" w:rsidRPr="00C93D2C" w:rsidTr="002D1057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057" w:rsidRPr="00C93D2C" w:rsidRDefault="002D1057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2D1057" w:rsidRPr="00C93D2C" w:rsidRDefault="002D1057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85446</w:t>
            </w: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2D1057" w:rsidRDefault="002D1057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Dokształcanie i doskonalenie nauczycieli</w:t>
            </w: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57" w:rsidRDefault="0026458C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800,00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57" w:rsidRPr="00C93D2C" w:rsidRDefault="0026458C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57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37,50</w:t>
            </w:r>
          </w:p>
        </w:tc>
      </w:tr>
      <w:tr w:rsidR="002D1057" w:rsidRPr="00C93D2C" w:rsidTr="0081627B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D1057" w:rsidRPr="00C93D2C" w:rsidRDefault="002D1057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057" w:rsidRDefault="002D1057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057" w:rsidRDefault="002D1057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D1057" w:rsidRDefault="002D1057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bieżące</w:t>
            </w:r>
          </w:p>
          <w:p w:rsidR="002D1057" w:rsidRDefault="002D1057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57" w:rsidRDefault="002D105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6458C" w:rsidRDefault="0026458C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800,00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B0D" w:rsidRDefault="00414B0D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6458C" w:rsidRPr="00C93D2C" w:rsidRDefault="0026458C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ED4" w:rsidRDefault="00805ED4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6F6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37,50</w:t>
            </w:r>
          </w:p>
        </w:tc>
      </w:tr>
      <w:tr w:rsidR="0081627B" w:rsidRPr="00C93D2C" w:rsidTr="0081627B">
        <w:trPr>
          <w:trHeight w:val="51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900</w:t>
            </w:r>
          </w:p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Gospodarka komunalna i ochrona środowiska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F0257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316.050,00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F0257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186.030,12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58,86</w:t>
            </w:r>
          </w:p>
        </w:tc>
      </w:tr>
      <w:tr w:rsidR="0081627B" w:rsidRPr="00C93D2C" w:rsidTr="0081627B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90001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Gospodarka ściekowa i ochrona wód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26458C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33.000,00</w:t>
            </w:r>
          </w:p>
        </w:tc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26458C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18.922,44</w:t>
            </w:r>
          </w:p>
        </w:tc>
        <w:tc>
          <w:tcPr>
            <w:tcW w:w="136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57,34</w:t>
            </w:r>
          </w:p>
        </w:tc>
      </w:tr>
      <w:tr w:rsidR="0081627B" w:rsidRPr="00C93D2C" w:rsidTr="0081627B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627B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bieżące</w:t>
            </w:r>
          </w:p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57" w:rsidRDefault="002D105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6458C" w:rsidRPr="00C93D2C" w:rsidRDefault="0026458C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E7E" w:rsidRDefault="00AA3E7E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6458C" w:rsidRPr="00C93D2C" w:rsidRDefault="0026458C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18.922,44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ED4" w:rsidRDefault="00805ED4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57,34</w:t>
            </w:r>
          </w:p>
        </w:tc>
      </w:tr>
      <w:tr w:rsidR="0081627B" w:rsidRPr="00C93D2C" w:rsidTr="0081627B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90003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Oczyszczanie miast i wsi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26458C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26458C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386.26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19,31</w:t>
            </w:r>
          </w:p>
        </w:tc>
      </w:tr>
      <w:tr w:rsidR="0081627B" w:rsidRPr="00C93D2C" w:rsidTr="0081627B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bieżące</w:t>
            </w:r>
          </w:p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57" w:rsidRDefault="002D105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6458C" w:rsidRPr="00C93D2C" w:rsidRDefault="0026458C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2.000,00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E7E" w:rsidRDefault="00AA3E7E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6458C" w:rsidRPr="00C93D2C" w:rsidRDefault="0026458C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386.26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ED4" w:rsidRDefault="00805ED4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19,31</w:t>
            </w:r>
          </w:p>
        </w:tc>
      </w:tr>
      <w:tr w:rsidR="0081627B" w:rsidRPr="00C93D2C" w:rsidTr="0081627B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90013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Schroniska dla zwierząt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26458C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26458C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1.914,40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23,93</w:t>
            </w:r>
          </w:p>
        </w:tc>
      </w:tr>
      <w:tr w:rsidR="006F612A" w:rsidRPr="00C93D2C" w:rsidTr="0081627B">
        <w:trPr>
          <w:trHeight w:val="255"/>
        </w:trPr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612A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bieżące</w:t>
            </w:r>
          </w:p>
          <w:p w:rsidR="006F612A" w:rsidRPr="00C93D2C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8.000,00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1.914,40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23,93</w:t>
            </w:r>
          </w:p>
        </w:tc>
      </w:tr>
      <w:tr w:rsidR="006F612A" w:rsidRPr="00C93D2C" w:rsidTr="00FD674B">
        <w:trPr>
          <w:trHeight w:val="515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90015</w:t>
            </w:r>
          </w:p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2A" w:rsidRPr="00C93D2C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Oświetlenie ulic, placów i dróg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73.047,25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58,44</w:t>
            </w:r>
          </w:p>
        </w:tc>
      </w:tr>
      <w:tr w:rsidR="006F612A" w:rsidRPr="00C93D2C" w:rsidTr="00FD674B">
        <w:trPr>
          <w:trHeight w:val="720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2A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bieżące</w:t>
            </w:r>
          </w:p>
          <w:p w:rsidR="006F612A" w:rsidRPr="00C93D2C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125.000,00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73.047,25</w:t>
            </w:r>
          </w:p>
        </w:tc>
        <w:tc>
          <w:tcPr>
            <w:tcW w:w="13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58,44</w:t>
            </w:r>
          </w:p>
        </w:tc>
      </w:tr>
      <w:tr w:rsidR="006F612A" w:rsidRPr="00C93D2C" w:rsidTr="007E5CED">
        <w:trPr>
          <w:trHeight w:val="265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90095</w:t>
            </w: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2A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Pozostała działalność</w:t>
            </w: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148.050,00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91.759,77</w:t>
            </w:r>
          </w:p>
        </w:tc>
        <w:tc>
          <w:tcPr>
            <w:tcW w:w="136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61,98</w:t>
            </w:r>
          </w:p>
        </w:tc>
      </w:tr>
      <w:tr w:rsidR="006F612A" w:rsidRPr="00C93D2C" w:rsidTr="002D1057">
        <w:trPr>
          <w:trHeight w:val="255"/>
        </w:trPr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612A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bieżące</w:t>
            </w:r>
          </w:p>
          <w:p w:rsidR="006F612A" w:rsidRPr="00C93D2C" w:rsidRDefault="006F612A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148.050,00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91.759,77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61,98</w:t>
            </w:r>
          </w:p>
        </w:tc>
      </w:tr>
      <w:tr w:rsidR="0081627B" w:rsidRPr="00C93D2C" w:rsidTr="002D1057">
        <w:trPr>
          <w:trHeight w:val="51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921</w:t>
            </w:r>
          </w:p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Kultura i ochrona dziedzictwa narodowego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F0257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136.401,65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F0257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70.935,76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52,00</w:t>
            </w:r>
          </w:p>
        </w:tc>
      </w:tr>
      <w:tr w:rsidR="0081627B" w:rsidRPr="00C93D2C" w:rsidTr="002D1057">
        <w:trPr>
          <w:trHeight w:val="51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81627B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92105</w:t>
            </w:r>
          </w:p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Pozostałe zadania w zakresie kultury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C54076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36.401,65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C54076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20.935,76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57,51</w:t>
            </w:r>
          </w:p>
        </w:tc>
      </w:tr>
      <w:tr w:rsidR="0081627B" w:rsidRPr="00C93D2C" w:rsidTr="0081627B">
        <w:trPr>
          <w:trHeight w:val="278"/>
        </w:trPr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bieżące</w:t>
            </w:r>
          </w:p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57" w:rsidRDefault="002D105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54076" w:rsidRPr="00C93D2C" w:rsidRDefault="00C54076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36.401,65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E7E" w:rsidRDefault="00AA3E7E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54076" w:rsidRPr="00C93D2C" w:rsidRDefault="00C54076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20.935,76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ED4" w:rsidRDefault="00805ED4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57,51</w:t>
            </w:r>
          </w:p>
        </w:tc>
      </w:tr>
      <w:tr w:rsidR="0081627B" w:rsidRPr="00C93D2C" w:rsidTr="0081627B">
        <w:trPr>
          <w:trHeight w:val="255"/>
        </w:trPr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92116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Biblioteki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C54076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C54076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50.000,00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50,00</w:t>
            </w:r>
          </w:p>
        </w:tc>
      </w:tr>
      <w:tr w:rsidR="0081627B" w:rsidRPr="00C93D2C" w:rsidTr="0081627B">
        <w:trPr>
          <w:trHeight w:val="255"/>
        </w:trPr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bieżące</w:t>
            </w:r>
          </w:p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57" w:rsidRDefault="002D105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54076" w:rsidRPr="00C93D2C" w:rsidRDefault="00C54076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100.000,00</w:t>
            </w: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E7E" w:rsidRDefault="00AA3E7E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54076" w:rsidRPr="00C93D2C" w:rsidRDefault="00C54076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50.000,00</w:t>
            </w:r>
          </w:p>
        </w:tc>
        <w:tc>
          <w:tcPr>
            <w:tcW w:w="136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5ED4" w:rsidRDefault="00805ED4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50,00</w:t>
            </w:r>
          </w:p>
        </w:tc>
      </w:tr>
      <w:tr w:rsidR="0081627B" w:rsidRPr="00C93D2C" w:rsidTr="006F612A">
        <w:trPr>
          <w:trHeight w:val="255"/>
        </w:trPr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Kultura fizyczna 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F0257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F02574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861,20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F612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17,22</w:t>
            </w:r>
          </w:p>
        </w:tc>
      </w:tr>
      <w:tr w:rsidR="0081627B" w:rsidRPr="00C93D2C" w:rsidTr="006F612A">
        <w:trPr>
          <w:trHeight w:val="510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:rsidR="00C54076" w:rsidRDefault="00C54076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54076" w:rsidRPr="00C93D2C" w:rsidRDefault="00C54076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627B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92605</w:t>
            </w:r>
          </w:p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627B" w:rsidRPr="00C93D2C" w:rsidRDefault="0081627B" w:rsidP="00354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3D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Zadania w zakresie kultury fizycznej 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C54076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C54076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861,20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17,22</w:t>
            </w:r>
          </w:p>
        </w:tc>
      </w:tr>
      <w:tr w:rsidR="0081627B" w:rsidRPr="00C93D2C" w:rsidTr="006F612A">
        <w:trPr>
          <w:trHeight w:val="510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hideMark/>
          </w:tcPr>
          <w:p w:rsidR="0081627B" w:rsidRPr="00C93D2C" w:rsidRDefault="0081627B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hideMark/>
          </w:tcPr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1627B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tym bieżące </w:t>
            </w:r>
          </w:p>
          <w:p w:rsidR="0081627B" w:rsidRPr="00C93D2C" w:rsidRDefault="0081627B" w:rsidP="008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57" w:rsidRDefault="002D1057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54076" w:rsidRPr="00C93D2C" w:rsidRDefault="00C54076" w:rsidP="00816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E7E" w:rsidRDefault="00AA3E7E" w:rsidP="00F84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54076" w:rsidRPr="00C93D2C" w:rsidRDefault="00C54076" w:rsidP="00F84B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861,20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2A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05ED4" w:rsidRPr="00C93D2C" w:rsidRDefault="006F612A" w:rsidP="00816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17,22</w:t>
            </w:r>
          </w:p>
        </w:tc>
      </w:tr>
      <w:tr w:rsidR="0081627B" w:rsidRPr="00C93D2C" w:rsidTr="00A754C5">
        <w:trPr>
          <w:trHeight w:val="485"/>
        </w:trPr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54076" w:rsidRDefault="00C54076" w:rsidP="008162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  <w:p w:rsidR="00C54076" w:rsidRDefault="0081627B" w:rsidP="008162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93D2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Wydatki ogółem</w:t>
            </w:r>
          </w:p>
          <w:p w:rsidR="00A754C5" w:rsidRPr="00C93D2C" w:rsidRDefault="00A754C5" w:rsidP="008162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tDotDash" w:sz="4" w:space="0" w:color="auto"/>
              <w:right w:val="nil"/>
            </w:tcBorders>
            <w:shd w:val="clear" w:color="auto" w:fill="auto"/>
            <w:noWrap/>
            <w:hideMark/>
          </w:tcPr>
          <w:p w:rsidR="00C54076" w:rsidRDefault="00C54076" w:rsidP="008162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  <w:p w:rsidR="006F612A" w:rsidRPr="00C93D2C" w:rsidRDefault="00F02574" w:rsidP="008162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9.342.461,77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076" w:rsidRDefault="00C54076" w:rsidP="008162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  <w:p w:rsidR="006F612A" w:rsidRPr="00C93D2C" w:rsidRDefault="00F02574" w:rsidP="008162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4.893.864,38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dotDotDash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27B" w:rsidRDefault="0081627B" w:rsidP="008162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  <w:p w:rsidR="006F612A" w:rsidRPr="00C93D2C" w:rsidRDefault="006F612A" w:rsidP="008162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52,38</w:t>
            </w:r>
          </w:p>
        </w:tc>
      </w:tr>
      <w:tr w:rsidR="00A754C5" w:rsidRPr="00C93D2C" w:rsidTr="00A754C5">
        <w:trPr>
          <w:trHeight w:val="1110"/>
        </w:trPr>
        <w:tc>
          <w:tcPr>
            <w:tcW w:w="5500" w:type="dxa"/>
            <w:gridSpan w:val="3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754C5" w:rsidRDefault="00A754C5" w:rsidP="008162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  <w:p w:rsidR="00A754C5" w:rsidRDefault="00A754C5" w:rsidP="008162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</w:pPr>
            <w:r w:rsidRPr="00C54076"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t>w tym</w:t>
            </w:r>
          </w:p>
          <w:p w:rsidR="00A754C5" w:rsidRPr="00C54076" w:rsidRDefault="00A754C5" w:rsidP="008162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</w:pPr>
          </w:p>
          <w:p w:rsidR="00A754C5" w:rsidRPr="00C54076" w:rsidRDefault="00A754C5" w:rsidP="008162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</w:pPr>
            <w:r w:rsidRPr="00C54076"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t>wydatki bieżące</w:t>
            </w:r>
          </w:p>
          <w:p w:rsidR="00A754C5" w:rsidRPr="00A754C5" w:rsidRDefault="00A754C5" w:rsidP="00A754C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t>w</w:t>
            </w:r>
            <w:r w:rsidRPr="00C54076"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t>ydatki majątkowe</w:t>
            </w:r>
          </w:p>
        </w:tc>
        <w:tc>
          <w:tcPr>
            <w:tcW w:w="2155" w:type="dxa"/>
            <w:tcBorders>
              <w:top w:val="dotDotDash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54C5" w:rsidRDefault="00A754C5" w:rsidP="00A754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  <w:p w:rsidR="00A754C5" w:rsidRDefault="00A754C5" w:rsidP="008162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  <w:p w:rsidR="00A754C5" w:rsidRDefault="00A754C5" w:rsidP="008162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  <w:p w:rsidR="00A754C5" w:rsidRPr="006F612A" w:rsidRDefault="00A754C5" w:rsidP="008162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</w:pPr>
            <w:r w:rsidRPr="006F612A"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t>8.542.461,77</w:t>
            </w:r>
          </w:p>
          <w:p w:rsidR="00A754C5" w:rsidRDefault="00A754C5" w:rsidP="008162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F612A"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t>800.000,00</w:t>
            </w:r>
          </w:p>
        </w:tc>
        <w:tc>
          <w:tcPr>
            <w:tcW w:w="1701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4C5" w:rsidRDefault="00A754C5" w:rsidP="008162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  <w:p w:rsidR="00A754C5" w:rsidRDefault="00A754C5" w:rsidP="00A754C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  <w:p w:rsidR="00A754C5" w:rsidRDefault="00A754C5" w:rsidP="008162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  <w:p w:rsidR="00A754C5" w:rsidRPr="006F612A" w:rsidRDefault="00A754C5" w:rsidP="008162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</w:pPr>
            <w:r w:rsidRPr="006F612A"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t>4.818.796,48</w:t>
            </w:r>
          </w:p>
          <w:p w:rsidR="00A754C5" w:rsidRDefault="00A754C5" w:rsidP="0081627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F612A"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t>75.067,90</w:t>
            </w:r>
          </w:p>
        </w:tc>
        <w:tc>
          <w:tcPr>
            <w:tcW w:w="1368" w:type="dxa"/>
            <w:tcBorders>
              <w:top w:val="dot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4C5" w:rsidRDefault="00A754C5" w:rsidP="008162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  <w:p w:rsidR="00A754C5" w:rsidRDefault="00A754C5" w:rsidP="008162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  <w:p w:rsidR="00A754C5" w:rsidRDefault="00A754C5" w:rsidP="008162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  <w:p w:rsidR="00A754C5" w:rsidRPr="006F612A" w:rsidRDefault="00A754C5" w:rsidP="008162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</w:pPr>
            <w:r w:rsidRPr="006F612A"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t>56.41</w:t>
            </w:r>
          </w:p>
          <w:p w:rsidR="00A754C5" w:rsidRDefault="00A754C5" w:rsidP="0081627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6F612A"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t>9,38</w:t>
            </w:r>
          </w:p>
        </w:tc>
      </w:tr>
    </w:tbl>
    <w:p w:rsidR="0081627B" w:rsidRDefault="0081627B" w:rsidP="0081627B"/>
    <w:p w:rsidR="00315733" w:rsidRDefault="00315733"/>
    <w:sectPr w:rsidR="00315733" w:rsidSect="00816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627B"/>
    <w:rsid w:val="00021B56"/>
    <w:rsid w:val="0002414D"/>
    <w:rsid w:val="0003049D"/>
    <w:rsid w:val="0005715E"/>
    <w:rsid w:val="00106E69"/>
    <w:rsid w:val="00130C2C"/>
    <w:rsid w:val="001B65EB"/>
    <w:rsid w:val="001E08D3"/>
    <w:rsid w:val="0026458C"/>
    <w:rsid w:val="002B0A29"/>
    <w:rsid w:val="002D1057"/>
    <w:rsid w:val="002E13E1"/>
    <w:rsid w:val="00315733"/>
    <w:rsid w:val="003543B0"/>
    <w:rsid w:val="00373DDF"/>
    <w:rsid w:val="00414B0D"/>
    <w:rsid w:val="00427491"/>
    <w:rsid w:val="004B5D4F"/>
    <w:rsid w:val="00557F1A"/>
    <w:rsid w:val="005F658F"/>
    <w:rsid w:val="00627221"/>
    <w:rsid w:val="00662682"/>
    <w:rsid w:val="006D53A9"/>
    <w:rsid w:val="006F612A"/>
    <w:rsid w:val="00702267"/>
    <w:rsid w:val="0076612A"/>
    <w:rsid w:val="007B28E0"/>
    <w:rsid w:val="008004D7"/>
    <w:rsid w:val="00805ED4"/>
    <w:rsid w:val="0081627B"/>
    <w:rsid w:val="00926D8E"/>
    <w:rsid w:val="00972A52"/>
    <w:rsid w:val="00997DE8"/>
    <w:rsid w:val="009B7454"/>
    <w:rsid w:val="009F79DE"/>
    <w:rsid w:val="00A754C5"/>
    <w:rsid w:val="00A81CEB"/>
    <w:rsid w:val="00AA3E7E"/>
    <w:rsid w:val="00AB6192"/>
    <w:rsid w:val="00B03B55"/>
    <w:rsid w:val="00B347F2"/>
    <w:rsid w:val="00B6137F"/>
    <w:rsid w:val="00BA48A0"/>
    <w:rsid w:val="00C07897"/>
    <w:rsid w:val="00C37D71"/>
    <w:rsid w:val="00C54076"/>
    <w:rsid w:val="00C66158"/>
    <w:rsid w:val="00CA304C"/>
    <w:rsid w:val="00CB10B5"/>
    <w:rsid w:val="00D106F1"/>
    <w:rsid w:val="00DD5667"/>
    <w:rsid w:val="00EC7723"/>
    <w:rsid w:val="00F02574"/>
    <w:rsid w:val="00F23CBF"/>
    <w:rsid w:val="00F74705"/>
    <w:rsid w:val="00F84B4D"/>
    <w:rsid w:val="00FA757F"/>
    <w:rsid w:val="00FC0B69"/>
    <w:rsid w:val="00FD326A"/>
    <w:rsid w:val="00FD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C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70AB2-C214-4B77-BEE8-2C9BE5B98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1090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2012-07-26T10:16:00Z</cp:lastPrinted>
  <dcterms:created xsi:type="dcterms:W3CDTF">2012-07-26T09:16:00Z</dcterms:created>
  <dcterms:modified xsi:type="dcterms:W3CDTF">2012-08-10T07:25:00Z</dcterms:modified>
</cp:coreProperties>
</file>