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9E" w:rsidRPr="00A72EFA" w:rsidRDefault="0011709E" w:rsidP="0011709E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 nr 1</w:t>
      </w:r>
    </w:p>
    <w:p w:rsidR="0011709E" w:rsidRPr="00A72EFA" w:rsidRDefault="0011709E" w:rsidP="0011709E">
      <w:pPr>
        <w:spacing w:after="0"/>
        <w:jc w:val="right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</w:t>
      </w:r>
    </w:p>
    <w:p w:rsidR="0011709E" w:rsidRPr="00A72EFA" w:rsidRDefault="0011709E" w:rsidP="0011709E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A72EFA">
        <w:rPr>
          <w:rFonts w:ascii="Garamond" w:hAnsi="Garamond"/>
          <w:i/>
          <w:sz w:val="20"/>
          <w:szCs w:val="20"/>
        </w:rPr>
        <w:t>(miejscowość, data)</w:t>
      </w:r>
    </w:p>
    <w:p w:rsidR="0011709E" w:rsidRPr="00A72EFA" w:rsidRDefault="0011709E" w:rsidP="0011709E">
      <w:pPr>
        <w:spacing w:after="0"/>
        <w:jc w:val="right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Pieczątka oferenta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Dane oferenta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(nazwa)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(regon)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(nip)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(pesel)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(tel./fax)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 poczty elektronicznej)</w:t>
      </w: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EFA">
        <w:rPr>
          <w:rFonts w:ascii="Garamond" w:hAnsi="Garamond"/>
          <w:b/>
          <w:sz w:val="24"/>
          <w:szCs w:val="24"/>
        </w:rPr>
        <w:t>OFERTA</w:t>
      </w:r>
    </w:p>
    <w:p w:rsidR="0011709E" w:rsidRPr="00A72EFA" w:rsidRDefault="0011709E" w:rsidP="0011709E">
      <w:pPr>
        <w:spacing w:after="0"/>
        <w:ind w:left="5664" w:firstLine="708"/>
        <w:rPr>
          <w:rFonts w:ascii="Garamond" w:hAnsi="Garamond"/>
          <w:b/>
          <w:sz w:val="24"/>
          <w:szCs w:val="24"/>
        </w:rPr>
      </w:pPr>
    </w:p>
    <w:p w:rsidR="0011709E" w:rsidRPr="00A72EFA" w:rsidRDefault="0011709E" w:rsidP="0011709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</w:t>
      </w:r>
      <w:r w:rsidRPr="00A72EFA">
        <w:rPr>
          <w:rFonts w:ascii="Garamond" w:hAnsi="Garamond"/>
          <w:sz w:val="24"/>
          <w:szCs w:val="24"/>
        </w:rPr>
        <w:t xml:space="preserve"> zapytanie cenowe dotyczące</w:t>
      </w:r>
      <w:r>
        <w:rPr>
          <w:rFonts w:ascii="Garamond" w:hAnsi="Garamond"/>
          <w:sz w:val="24"/>
          <w:szCs w:val="24"/>
        </w:rPr>
        <w:t>:</w:t>
      </w:r>
    </w:p>
    <w:p w:rsidR="0011709E" w:rsidRPr="00A72EFA" w:rsidRDefault="0011709E" w:rsidP="0011709E">
      <w:p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11709E" w:rsidRPr="00A72EFA" w:rsidRDefault="0011709E" w:rsidP="0011709E">
      <w:p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składam ofertę następującej treści:</w:t>
      </w:r>
    </w:p>
    <w:p w:rsidR="0011709E" w:rsidRPr="00A72EFA" w:rsidRDefault="0011709E" w:rsidP="0011709E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oferujemy wykonania zamówienia na zasadach określonych w zapytaniu cenowym za:</w:t>
      </w:r>
    </w:p>
    <w:p w:rsidR="0011709E" w:rsidRPr="00A72EFA" w:rsidRDefault="0011709E" w:rsidP="0011709E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cenę brutto: …………………….. zł (z obowiązującym podatkiem VAT,  )</w:t>
      </w:r>
    </w:p>
    <w:p w:rsidR="0011709E" w:rsidRPr="00A72EFA" w:rsidRDefault="0011709E" w:rsidP="0011709E">
      <w:pPr>
        <w:spacing w:after="0"/>
        <w:jc w:val="both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11709E" w:rsidRPr="00A72EFA" w:rsidRDefault="0011709E" w:rsidP="0011709E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 xml:space="preserve">Termin wykonania zamówienia: </w:t>
      </w:r>
    </w:p>
    <w:p w:rsidR="0011709E" w:rsidRPr="00A72EFA" w:rsidRDefault="0011709E" w:rsidP="0011709E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11709E" w:rsidRPr="00A72EFA" w:rsidRDefault="0011709E" w:rsidP="0011709E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Warunki płatności:</w:t>
      </w:r>
    </w:p>
    <w:p w:rsidR="0011709E" w:rsidRPr="00A72EFA" w:rsidRDefault="0011709E" w:rsidP="0011709E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11709E" w:rsidRPr="00A72EFA" w:rsidRDefault="0011709E" w:rsidP="0011709E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Okres gwarancji:</w:t>
      </w:r>
    </w:p>
    <w:p w:rsidR="0011709E" w:rsidRPr="00A72EFA" w:rsidRDefault="0011709E" w:rsidP="0011709E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11709E" w:rsidRPr="00A72EFA" w:rsidRDefault="0011709E" w:rsidP="0011709E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Oświadczam, że:</w:t>
      </w:r>
    </w:p>
    <w:p w:rsidR="0011709E" w:rsidRPr="00A72EFA" w:rsidRDefault="0011709E" w:rsidP="0011709E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zapoznaliśmy się z projektem umowy,</w:t>
      </w:r>
    </w:p>
    <w:p w:rsidR="0011709E" w:rsidRPr="00A72EFA" w:rsidRDefault="0011709E" w:rsidP="0011709E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lastRenderedPageBreak/>
        <w:t>zobowiązujemy się do podpisania umowy  w miejscu i terminie określonym przez Zamawiającego.</w:t>
      </w:r>
    </w:p>
    <w:p w:rsidR="0011709E" w:rsidRPr="00A72EFA" w:rsidRDefault="0011709E" w:rsidP="0011709E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Ofertę niniejszą składam na ......... kolejno ponumerowanych stronach.</w:t>
      </w:r>
    </w:p>
    <w:p w:rsidR="0011709E" w:rsidRPr="00A72EFA" w:rsidRDefault="0011709E" w:rsidP="0011709E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:rsidR="0011709E" w:rsidRPr="00A72EFA" w:rsidRDefault="0011709E" w:rsidP="0011709E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1. ....................................................................</w:t>
      </w:r>
    </w:p>
    <w:p w:rsidR="0011709E" w:rsidRPr="00A72EFA" w:rsidRDefault="0011709E" w:rsidP="0011709E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2. ...................................................................</w:t>
      </w:r>
    </w:p>
    <w:p w:rsidR="0011709E" w:rsidRPr="00A72EFA" w:rsidRDefault="0011709E" w:rsidP="0011709E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3. ...................................................................</w:t>
      </w:r>
    </w:p>
    <w:p w:rsidR="0011709E" w:rsidRPr="00A72EFA" w:rsidRDefault="0011709E" w:rsidP="0011709E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11709E" w:rsidRDefault="0011709E" w:rsidP="0011709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709E" w:rsidRDefault="0011709E" w:rsidP="0011709E">
      <w:pPr>
        <w:spacing w:after="0"/>
        <w:rPr>
          <w:rFonts w:ascii="Times New Roman" w:hAnsi="Times New Roman"/>
          <w:sz w:val="24"/>
          <w:szCs w:val="24"/>
        </w:rPr>
      </w:pPr>
    </w:p>
    <w:p w:rsidR="0011709E" w:rsidRDefault="0011709E" w:rsidP="0011709E">
      <w:pPr>
        <w:spacing w:after="0"/>
        <w:rPr>
          <w:rFonts w:ascii="Times New Roman" w:hAnsi="Times New Roman"/>
          <w:sz w:val="24"/>
          <w:szCs w:val="24"/>
        </w:rPr>
      </w:pPr>
    </w:p>
    <w:p w:rsidR="001A7E0A" w:rsidRDefault="0011709E" w:rsidP="0011709E">
      <w:r>
        <w:rPr>
          <w:rFonts w:ascii="Times New Roman" w:hAnsi="Times New Roman"/>
          <w:sz w:val="24"/>
          <w:szCs w:val="24"/>
        </w:rPr>
        <w:t>……………………………….</w:t>
      </w:r>
      <w:bookmarkStart w:id="0" w:name="_GoBack"/>
      <w:bookmarkEnd w:id="0"/>
    </w:p>
    <w:sectPr w:rsidR="001A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9E"/>
    <w:rsid w:val="0011709E"/>
    <w:rsid w:val="001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D6FF-7BAA-466C-A6DC-3632B50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09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2017-08-31T09:26:00Z</dcterms:created>
  <dcterms:modified xsi:type="dcterms:W3CDTF">2017-08-31T09:26:00Z</dcterms:modified>
</cp:coreProperties>
</file>