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D0" w:rsidRPr="004B15DC" w:rsidRDefault="00EC1ED0" w:rsidP="001F0FF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4B15DC">
        <w:rPr>
          <w:rFonts w:ascii="Arial Narrow" w:hAnsi="Arial Narrow"/>
          <w:b/>
          <w:sz w:val="28"/>
          <w:szCs w:val="28"/>
        </w:rPr>
        <w:t>ANKIETA PIEC NA BIOMASĘ</w:t>
      </w:r>
    </w:p>
    <w:p w:rsidR="00EC1ED0" w:rsidRPr="001F0FF3" w:rsidRDefault="00C002EC" w:rsidP="001F0FF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GMINA PACYNA</w:t>
      </w:r>
    </w:p>
    <w:tbl>
      <w:tblPr>
        <w:tblpPr w:leftFromText="141" w:rightFromText="141" w:vertAnchor="page" w:horzAnchor="margin" w:tblpY="2716"/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C1ED0" w:rsidRPr="00CE0477" w:rsidTr="00447D9B">
        <w:tc>
          <w:tcPr>
            <w:tcW w:w="9212" w:type="dxa"/>
            <w:gridSpan w:val="2"/>
            <w:shd w:val="clear" w:color="auto" w:fill="F2F2F2"/>
          </w:tcPr>
          <w:p w:rsidR="00EC1ED0" w:rsidRPr="00CE0477" w:rsidRDefault="00EC1ED0" w:rsidP="00447D9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E0477">
              <w:rPr>
                <w:rFonts w:ascii="Arial Narrow" w:hAnsi="Arial Narrow"/>
                <w:b/>
              </w:rPr>
              <w:t>POTENCJALNY UCZESTNIK PROJEKTU</w:t>
            </w:r>
          </w:p>
        </w:tc>
      </w:tr>
      <w:tr w:rsidR="00EC1ED0" w:rsidRPr="00CE0477" w:rsidTr="00447D9B">
        <w:trPr>
          <w:trHeight w:val="428"/>
        </w:trPr>
        <w:tc>
          <w:tcPr>
            <w:tcW w:w="4606" w:type="dxa"/>
            <w:vAlign w:val="center"/>
          </w:tcPr>
          <w:p w:rsidR="00EC1ED0" w:rsidRPr="00CE0477" w:rsidRDefault="00EC1ED0" w:rsidP="00447D9B">
            <w:pPr>
              <w:spacing w:after="0" w:line="240" w:lineRule="auto"/>
              <w:rPr>
                <w:rFonts w:ascii="Arial Narrow" w:hAnsi="Arial Narrow"/>
              </w:rPr>
            </w:pPr>
            <w:r w:rsidRPr="00CE0477">
              <w:rPr>
                <w:rFonts w:ascii="Arial Narrow" w:hAnsi="Arial Narrow"/>
              </w:rPr>
              <w:t>Imię ……………………………………………………………..</w:t>
            </w:r>
          </w:p>
        </w:tc>
        <w:tc>
          <w:tcPr>
            <w:tcW w:w="4606" w:type="dxa"/>
            <w:vAlign w:val="center"/>
          </w:tcPr>
          <w:p w:rsidR="00EC1ED0" w:rsidRPr="00CE0477" w:rsidRDefault="00EC1ED0" w:rsidP="00447D9B">
            <w:pPr>
              <w:spacing w:after="0" w:line="240" w:lineRule="auto"/>
              <w:rPr>
                <w:rFonts w:ascii="Arial Narrow" w:hAnsi="Arial Narrow"/>
              </w:rPr>
            </w:pPr>
            <w:r w:rsidRPr="00CE0477">
              <w:rPr>
                <w:rFonts w:ascii="Arial Narrow" w:hAnsi="Arial Narrow"/>
              </w:rPr>
              <w:t>Nazwisko ……………………………………………</w:t>
            </w:r>
            <w:r>
              <w:rPr>
                <w:rFonts w:ascii="Arial Narrow" w:hAnsi="Arial Narrow"/>
              </w:rPr>
              <w:t>……..</w:t>
            </w:r>
            <w:r w:rsidRPr="00CE0477">
              <w:rPr>
                <w:rFonts w:ascii="Arial Narrow" w:hAnsi="Arial Narrow"/>
              </w:rPr>
              <w:t>…………..</w:t>
            </w:r>
          </w:p>
        </w:tc>
      </w:tr>
      <w:tr w:rsidR="00EC1ED0" w:rsidRPr="00CE0477" w:rsidTr="00447D9B">
        <w:trPr>
          <w:trHeight w:val="407"/>
        </w:trPr>
        <w:tc>
          <w:tcPr>
            <w:tcW w:w="4606" w:type="dxa"/>
            <w:vAlign w:val="center"/>
          </w:tcPr>
          <w:p w:rsidR="00EC1ED0" w:rsidRPr="00CE0477" w:rsidRDefault="00EC1ED0" w:rsidP="00447D9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Gmina …………………………………………………………….</w:t>
            </w:r>
            <w:r w:rsidRPr="00CE0477">
              <w:rPr>
                <w:rFonts w:ascii="Arial Narrow" w:hAnsi="Arial Narrow"/>
              </w:rPr>
              <w:t>.</w:t>
            </w:r>
          </w:p>
        </w:tc>
        <w:tc>
          <w:tcPr>
            <w:tcW w:w="4606" w:type="dxa"/>
            <w:vAlign w:val="center"/>
          </w:tcPr>
          <w:p w:rsidR="00EC1ED0" w:rsidRPr="00CE0477" w:rsidRDefault="00EC1ED0" w:rsidP="00447D9B">
            <w:pPr>
              <w:spacing w:after="0" w:line="240" w:lineRule="auto"/>
              <w:rPr>
                <w:rFonts w:ascii="Arial Narrow" w:hAnsi="Arial Narrow"/>
              </w:rPr>
            </w:pPr>
            <w:r w:rsidRPr="00CE0477">
              <w:rPr>
                <w:rFonts w:ascii="Arial Narrow" w:hAnsi="Arial Narrow"/>
              </w:rPr>
              <w:t>Miejscowość ………………………………</w:t>
            </w:r>
            <w:r>
              <w:rPr>
                <w:rFonts w:ascii="Arial Narrow" w:hAnsi="Arial Narrow"/>
              </w:rPr>
              <w:t>……………</w:t>
            </w:r>
            <w:r w:rsidRPr="00CE0477">
              <w:rPr>
                <w:rFonts w:ascii="Arial Narrow" w:hAnsi="Arial Narrow"/>
              </w:rPr>
              <w:t>………………….</w:t>
            </w:r>
          </w:p>
        </w:tc>
      </w:tr>
      <w:tr w:rsidR="00EC1ED0" w:rsidRPr="00CE0477" w:rsidTr="00447D9B">
        <w:trPr>
          <w:trHeight w:val="413"/>
        </w:trPr>
        <w:tc>
          <w:tcPr>
            <w:tcW w:w="4606" w:type="dxa"/>
            <w:vAlign w:val="center"/>
          </w:tcPr>
          <w:p w:rsidR="00EC1ED0" w:rsidRPr="00CE0477" w:rsidRDefault="00EC1ED0" w:rsidP="00447D9B">
            <w:pPr>
              <w:spacing w:after="0" w:line="240" w:lineRule="auto"/>
              <w:rPr>
                <w:rFonts w:ascii="Arial Narrow" w:hAnsi="Arial Narrow"/>
              </w:rPr>
            </w:pPr>
            <w:r w:rsidRPr="00CE0477">
              <w:rPr>
                <w:rFonts w:ascii="Arial Narrow" w:hAnsi="Arial Narrow"/>
              </w:rPr>
              <w:t>Ulica ………………………………………</w:t>
            </w:r>
            <w:r>
              <w:rPr>
                <w:rFonts w:ascii="Arial Narrow" w:hAnsi="Arial Narrow"/>
              </w:rPr>
              <w:t>...</w:t>
            </w:r>
            <w:r w:rsidRPr="00CE0477">
              <w:rPr>
                <w:rFonts w:ascii="Arial Narrow" w:hAnsi="Arial Narrow"/>
              </w:rPr>
              <w:t>……………………</w:t>
            </w:r>
          </w:p>
        </w:tc>
        <w:tc>
          <w:tcPr>
            <w:tcW w:w="4606" w:type="dxa"/>
            <w:vAlign w:val="center"/>
          </w:tcPr>
          <w:p w:rsidR="00EC1ED0" w:rsidRPr="00CE0477" w:rsidRDefault="00EC1ED0" w:rsidP="00A3226F">
            <w:pPr>
              <w:spacing w:before="240" w:after="120" w:line="240" w:lineRule="auto"/>
              <w:rPr>
                <w:rFonts w:ascii="Arial Narrow" w:hAnsi="Arial Narrow"/>
              </w:rPr>
            </w:pPr>
            <w:r w:rsidRPr="00CE0477">
              <w:rPr>
                <w:rFonts w:ascii="Arial Narrow" w:hAnsi="Arial Narrow"/>
              </w:rPr>
              <w:t>Nr domu ………………… nr lokalu ………………</w:t>
            </w:r>
            <w:r>
              <w:rPr>
                <w:rFonts w:ascii="Arial Narrow" w:hAnsi="Arial Narrow"/>
              </w:rPr>
              <w:t>.</w:t>
            </w:r>
            <w:r w:rsidRPr="00CE0477">
              <w:rPr>
                <w:rFonts w:ascii="Arial Narrow" w:hAnsi="Arial Narrow"/>
              </w:rPr>
              <w:t>……..</w:t>
            </w:r>
          </w:p>
        </w:tc>
      </w:tr>
      <w:tr w:rsidR="00EC1ED0" w:rsidRPr="00CE0477" w:rsidTr="00447D9B">
        <w:trPr>
          <w:trHeight w:val="413"/>
        </w:trPr>
        <w:tc>
          <w:tcPr>
            <w:tcW w:w="4606" w:type="dxa"/>
            <w:vAlign w:val="center"/>
          </w:tcPr>
          <w:p w:rsidR="00EC1ED0" w:rsidRPr="00CE0477" w:rsidRDefault="00EC1ED0" w:rsidP="00A3226F">
            <w:pPr>
              <w:spacing w:before="12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Telefon: ……………………………………………………</w:t>
            </w:r>
          </w:p>
        </w:tc>
        <w:tc>
          <w:tcPr>
            <w:tcW w:w="4606" w:type="dxa"/>
            <w:vAlign w:val="center"/>
          </w:tcPr>
          <w:p w:rsidR="00EC1ED0" w:rsidRPr="00CE0477" w:rsidRDefault="00EC1ED0" w:rsidP="00A3226F">
            <w:pPr>
              <w:spacing w:before="24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email: ……………………………………………….</w:t>
            </w:r>
          </w:p>
        </w:tc>
      </w:tr>
    </w:tbl>
    <w:p w:rsidR="00EC1ED0" w:rsidRPr="00366838" w:rsidRDefault="00EC1ED0" w:rsidP="003426FF">
      <w:p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(!) Złożenie ankiety nie gwarantuje realizacji inwestycji. Realizacja zależna jest od pozyskania środków UE.</w:t>
      </w:r>
    </w:p>
    <w:p w:rsidR="00EC1ED0" w:rsidRPr="00CE0477" w:rsidRDefault="00EC1ED0" w:rsidP="004B15DC">
      <w:pPr>
        <w:spacing w:line="240" w:lineRule="auto"/>
        <w:rPr>
          <w:rFonts w:ascii="Arial Narrow" w:hAnsi="Arial Narrow"/>
        </w:rPr>
      </w:pPr>
    </w:p>
    <w:tbl>
      <w:tblPr>
        <w:tblW w:w="9310" w:type="dxa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ook w:val="00A0" w:firstRow="1" w:lastRow="0" w:firstColumn="1" w:lastColumn="0" w:noHBand="0" w:noVBand="0"/>
      </w:tblPr>
      <w:tblGrid>
        <w:gridCol w:w="9310"/>
      </w:tblGrid>
      <w:tr w:rsidR="00EC1ED0" w:rsidRPr="00CE0477" w:rsidTr="00447D9B">
        <w:trPr>
          <w:trHeight w:val="141"/>
        </w:trPr>
        <w:tc>
          <w:tcPr>
            <w:tcW w:w="9310" w:type="dxa"/>
            <w:shd w:val="clear" w:color="auto" w:fill="F2F2F2"/>
          </w:tcPr>
          <w:p w:rsidR="00EC1ED0" w:rsidRPr="00CE0477" w:rsidRDefault="00EC1ED0" w:rsidP="00447D9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E0477">
              <w:rPr>
                <w:rFonts w:ascii="Arial Narrow" w:hAnsi="Arial Narrow"/>
                <w:b/>
              </w:rPr>
              <w:t>DANE O OBIEKCIE</w:t>
            </w:r>
          </w:p>
        </w:tc>
      </w:tr>
      <w:tr w:rsidR="00EC1ED0" w:rsidRPr="00CE0477" w:rsidTr="00447D9B">
        <w:trPr>
          <w:trHeight w:val="418"/>
        </w:trPr>
        <w:tc>
          <w:tcPr>
            <w:tcW w:w="9310" w:type="dxa"/>
            <w:vAlign w:val="center"/>
          </w:tcPr>
          <w:p w:rsidR="00EC1ED0" w:rsidRPr="000651E6" w:rsidRDefault="00EC1ED0" w:rsidP="00447D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CE0477">
              <w:rPr>
                <w:rFonts w:ascii="Arial Narrow" w:hAnsi="Arial Narrow"/>
              </w:rPr>
              <w:t xml:space="preserve">Budynek, </w:t>
            </w:r>
            <w:r>
              <w:rPr>
                <w:rFonts w:ascii="Arial Narrow" w:hAnsi="Arial Narrow"/>
              </w:rPr>
              <w:t>w</w:t>
            </w:r>
            <w:r w:rsidRPr="00CE0477">
              <w:rPr>
                <w:rFonts w:ascii="Arial Narrow" w:hAnsi="Arial Narrow"/>
              </w:rPr>
              <w:t xml:space="preserve"> którym ma zostać zainstalowany </w:t>
            </w:r>
            <w:r>
              <w:rPr>
                <w:rFonts w:ascii="Arial Narrow" w:hAnsi="Arial Narrow"/>
              </w:rPr>
              <w:t>piec na biomasę</w:t>
            </w:r>
            <w:r w:rsidRPr="00CE0477">
              <w:rPr>
                <w:rFonts w:ascii="Arial Narrow" w:hAnsi="Arial Narrow"/>
              </w:rPr>
              <w:t xml:space="preserve">, jest własnością (zgodnie z Aktem własności ziemi, </w:t>
            </w:r>
            <w:r w:rsidR="00EE6816">
              <w:rPr>
                <w:rFonts w:ascii="Arial Narrow" w:hAnsi="Arial Narrow"/>
              </w:rPr>
              <w:t xml:space="preserve">Aktem Notarialnym, </w:t>
            </w:r>
            <w:r w:rsidRPr="00CE0477">
              <w:rPr>
                <w:rFonts w:ascii="Arial Narrow" w:hAnsi="Arial Narrow"/>
              </w:rPr>
              <w:t>Księgą Wieczystą, Postanowieniem Sądu):</w:t>
            </w:r>
          </w:p>
          <w:p w:rsidR="00EC1ED0" w:rsidRPr="00CE0477" w:rsidRDefault="00EC1ED0" w:rsidP="00A3226F">
            <w:pPr>
              <w:pStyle w:val="Akapitzlist"/>
              <w:spacing w:before="240" w:after="120" w:line="240" w:lineRule="auto"/>
              <w:rPr>
                <w:rFonts w:ascii="Arial Narrow" w:hAnsi="Arial Narrow"/>
              </w:rPr>
            </w:pPr>
            <w:r w:rsidRPr="00CE0477">
              <w:rPr>
                <w:rFonts w:ascii="Arial Narrow" w:hAnsi="Arial Narrow"/>
              </w:rPr>
              <w:t>…………………………………………………………………………………………………………………………</w:t>
            </w:r>
          </w:p>
          <w:p w:rsidR="00EC1ED0" w:rsidRPr="00CE0477" w:rsidRDefault="00EC1ED0" w:rsidP="00447D9B">
            <w:pPr>
              <w:pStyle w:val="Akapitzlist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0477">
              <w:rPr>
                <w:rFonts w:ascii="Arial Narrow" w:hAnsi="Arial Narrow"/>
                <w:sz w:val="16"/>
                <w:szCs w:val="16"/>
              </w:rPr>
              <w:t>Imię i nazwisko</w:t>
            </w:r>
          </w:p>
        </w:tc>
      </w:tr>
      <w:tr w:rsidR="00EC1ED0" w:rsidRPr="00CE0477" w:rsidTr="00447D9B">
        <w:trPr>
          <w:trHeight w:val="403"/>
        </w:trPr>
        <w:tc>
          <w:tcPr>
            <w:tcW w:w="9310" w:type="dxa"/>
            <w:vAlign w:val="center"/>
          </w:tcPr>
          <w:p w:rsidR="00EC1ED0" w:rsidRPr="00CE0477" w:rsidRDefault="00EC1ED0" w:rsidP="00A3226F">
            <w:pPr>
              <w:pStyle w:val="Akapitzlist"/>
              <w:numPr>
                <w:ilvl w:val="0"/>
                <w:numId w:val="1"/>
              </w:numPr>
              <w:spacing w:before="240" w:after="120" w:line="240" w:lineRule="auto"/>
              <w:ind w:left="714" w:hanging="357"/>
              <w:rPr>
                <w:rFonts w:ascii="Arial Narrow" w:hAnsi="Arial Narrow"/>
              </w:rPr>
            </w:pPr>
            <w:r w:rsidRPr="00CE0477">
              <w:rPr>
                <w:rFonts w:ascii="Arial Narrow" w:hAnsi="Arial Narrow"/>
              </w:rPr>
              <w:t>Powierzchnia ogrzewanego budynku ………………………..... m</w:t>
            </w:r>
            <w:r w:rsidRPr="00CE0477">
              <w:rPr>
                <w:rFonts w:ascii="Arial Narrow" w:hAnsi="Arial Narrow"/>
                <w:vertAlign w:val="superscript"/>
              </w:rPr>
              <w:t>2</w:t>
            </w:r>
          </w:p>
        </w:tc>
      </w:tr>
      <w:tr w:rsidR="00EC1ED0" w:rsidRPr="00CE0477" w:rsidTr="00447D9B">
        <w:trPr>
          <w:trHeight w:val="403"/>
        </w:trPr>
        <w:tc>
          <w:tcPr>
            <w:tcW w:w="9310" w:type="dxa"/>
            <w:vAlign w:val="center"/>
          </w:tcPr>
          <w:p w:rsidR="00EC1ED0" w:rsidRPr="00CE0477" w:rsidRDefault="00EC1ED0" w:rsidP="00A3226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rPr>
                <w:rFonts w:ascii="Arial Narrow" w:hAnsi="Arial Narrow"/>
              </w:rPr>
            </w:pPr>
            <w:r w:rsidRPr="00CE0477">
              <w:rPr>
                <w:rFonts w:ascii="Arial Narrow" w:hAnsi="Arial Narrow"/>
              </w:rPr>
              <w:t>Kubatura ogrzewanego budynku …………………………………..m</w:t>
            </w:r>
            <w:r w:rsidRPr="00CE0477">
              <w:rPr>
                <w:rFonts w:ascii="Arial Narrow" w:hAnsi="Arial Narrow"/>
                <w:vertAlign w:val="superscript"/>
              </w:rPr>
              <w:t>3</w:t>
            </w:r>
          </w:p>
        </w:tc>
      </w:tr>
      <w:tr w:rsidR="00EC1ED0" w:rsidRPr="00CE0477" w:rsidTr="00447D9B">
        <w:trPr>
          <w:trHeight w:val="403"/>
        </w:trPr>
        <w:tc>
          <w:tcPr>
            <w:tcW w:w="9310" w:type="dxa"/>
            <w:vAlign w:val="center"/>
          </w:tcPr>
          <w:p w:rsidR="00EC1ED0" w:rsidRPr="00CE0477" w:rsidRDefault="00EC1ED0" w:rsidP="00A3226F">
            <w:pPr>
              <w:pStyle w:val="Akapitzlist"/>
              <w:numPr>
                <w:ilvl w:val="0"/>
                <w:numId w:val="1"/>
              </w:numPr>
              <w:spacing w:before="240" w:after="120" w:line="240" w:lineRule="auto"/>
              <w:ind w:left="714" w:hanging="357"/>
              <w:rPr>
                <w:rFonts w:ascii="Arial Narrow" w:hAnsi="Arial Narrow"/>
              </w:rPr>
            </w:pPr>
            <w:r w:rsidRPr="00CE0477">
              <w:rPr>
                <w:rFonts w:ascii="Arial Narrow" w:hAnsi="Arial Narrow"/>
              </w:rPr>
              <w:t>Liczba okien i ogólna powierzchnia okien …………………… m</w:t>
            </w:r>
            <w:r w:rsidRPr="00CE0477">
              <w:rPr>
                <w:rFonts w:ascii="Arial Narrow" w:hAnsi="Arial Narrow"/>
                <w:vertAlign w:val="superscript"/>
              </w:rPr>
              <w:t>2</w:t>
            </w:r>
          </w:p>
        </w:tc>
      </w:tr>
      <w:tr w:rsidR="00EC1ED0" w:rsidRPr="00CE0477" w:rsidTr="00447D9B">
        <w:trPr>
          <w:trHeight w:val="403"/>
        </w:trPr>
        <w:tc>
          <w:tcPr>
            <w:tcW w:w="9310" w:type="dxa"/>
            <w:vAlign w:val="center"/>
          </w:tcPr>
          <w:p w:rsidR="00EC1ED0" w:rsidRPr="00CE0477" w:rsidRDefault="00EC1ED0" w:rsidP="00447D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CE0477">
              <w:rPr>
                <w:rFonts w:ascii="Arial Narrow" w:hAnsi="Arial Narrow"/>
              </w:rPr>
              <w:t xml:space="preserve">Czy budynek jest ocieplony? </w:t>
            </w:r>
          </w:p>
          <w:p w:rsidR="00EC1ED0" w:rsidRPr="00CE0477" w:rsidRDefault="00EC1ED0" w:rsidP="004B15D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 w:rsidRPr="00CE0477">
              <w:rPr>
                <w:rFonts w:ascii="Arial Narrow" w:hAnsi="Arial Narrow"/>
              </w:rPr>
              <w:t>Tak (jakim systemem) …………………………………………..</w:t>
            </w:r>
          </w:p>
          <w:p w:rsidR="00EC1ED0" w:rsidRPr="00CE0477" w:rsidRDefault="00EC1ED0" w:rsidP="004B15D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 w:rsidRPr="00CE0477">
              <w:rPr>
                <w:rFonts w:ascii="Arial Narrow" w:hAnsi="Arial Narrow"/>
              </w:rPr>
              <w:t>Nie</w:t>
            </w:r>
          </w:p>
        </w:tc>
      </w:tr>
      <w:tr w:rsidR="00EC1ED0" w:rsidRPr="00CE0477" w:rsidTr="00447D9B">
        <w:trPr>
          <w:trHeight w:val="361"/>
        </w:trPr>
        <w:tc>
          <w:tcPr>
            <w:tcW w:w="9310" w:type="dxa"/>
            <w:shd w:val="clear" w:color="auto" w:fill="F2F2F2"/>
            <w:vAlign w:val="center"/>
          </w:tcPr>
          <w:p w:rsidR="00EC1ED0" w:rsidRPr="00F37CA5" w:rsidRDefault="00EC1ED0" w:rsidP="00447D9B">
            <w:pPr>
              <w:pStyle w:val="Akapitzlist"/>
              <w:spacing w:after="0" w:line="240" w:lineRule="auto"/>
              <w:ind w:left="360"/>
              <w:jc w:val="center"/>
              <w:rPr>
                <w:rFonts w:ascii="Arial Narrow" w:hAnsi="Arial Narrow"/>
                <w:b/>
              </w:rPr>
            </w:pPr>
            <w:r w:rsidRPr="00F37CA5">
              <w:rPr>
                <w:rFonts w:ascii="Arial Narrow" w:hAnsi="Arial Narrow"/>
                <w:b/>
              </w:rPr>
              <w:t>ŹRÓDŁA OGRZEWANIA BUDYNKU</w:t>
            </w:r>
          </w:p>
        </w:tc>
      </w:tr>
      <w:tr w:rsidR="00EC1ED0" w:rsidRPr="00CE0477" w:rsidTr="00447D9B">
        <w:trPr>
          <w:trHeight w:val="403"/>
        </w:trPr>
        <w:tc>
          <w:tcPr>
            <w:tcW w:w="9310" w:type="dxa"/>
            <w:vAlign w:val="center"/>
          </w:tcPr>
          <w:p w:rsidR="00EC1ED0" w:rsidRPr="003426FF" w:rsidRDefault="00EC1ED0" w:rsidP="00A3226F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Jakie systemy grzewcze są obecnie zainstalowane w budynku (proszę zaznaczyć właściwe odpowiedzi):</w:t>
            </w:r>
          </w:p>
          <w:p w:rsidR="00EC1ED0" w:rsidRPr="003426FF" w:rsidRDefault="00EC1ED0" w:rsidP="00A3226F">
            <w:pPr>
              <w:numPr>
                <w:ilvl w:val="0"/>
                <w:numId w:val="3"/>
              </w:numPr>
              <w:spacing w:after="12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426FF">
              <w:rPr>
                <w:rFonts w:ascii="Arial Narrow" w:hAnsi="Arial Narrow"/>
                <w:b/>
                <w:sz w:val="20"/>
                <w:szCs w:val="20"/>
              </w:rPr>
              <w:t>Kotłownia węglowa</w:t>
            </w:r>
          </w:p>
          <w:p w:rsidR="00EC1ED0" w:rsidRPr="003426FF" w:rsidRDefault="00EC1ED0" w:rsidP="00A3226F">
            <w:pPr>
              <w:spacing w:after="0" w:line="360" w:lineRule="auto"/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Zastosowanie: (proszę zaznaczyć właściwe odpowiedzi)</w:t>
            </w:r>
          </w:p>
          <w:p w:rsidR="00EC1ED0" w:rsidRPr="003426FF" w:rsidRDefault="00EC1ED0" w:rsidP="00A3226F">
            <w:pPr>
              <w:numPr>
                <w:ilvl w:val="0"/>
                <w:numId w:val="4"/>
              </w:num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Ogrzewanie budynku</w:t>
            </w:r>
          </w:p>
          <w:p w:rsidR="00EC1ED0" w:rsidRPr="003426FF" w:rsidRDefault="00EC1ED0" w:rsidP="00A3226F">
            <w:pPr>
              <w:numPr>
                <w:ilvl w:val="0"/>
                <w:numId w:val="4"/>
              </w:num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Ogrzewanie wody</w:t>
            </w:r>
          </w:p>
          <w:p w:rsidR="00EC1ED0" w:rsidRPr="003426FF" w:rsidRDefault="00EC1ED0" w:rsidP="00A3226F">
            <w:pPr>
              <w:spacing w:after="0" w:line="360" w:lineRule="auto"/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Rodzaj używanego opału: (proszę podkreślić właściwe odpowiedzi i uzupełnić)</w:t>
            </w:r>
          </w:p>
          <w:p w:rsidR="00EC1ED0" w:rsidRPr="003426FF" w:rsidRDefault="00EC1ED0" w:rsidP="00A3226F">
            <w:pPr>
              <w:numPr>
                <w:ilvl w:val="0"/>
                <w:numId w:val="4"/>
              </w:num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Węgiel kamienny (zużycie t węgla za ostatni rok ……………………, w tym poza okresem grzewczym (maj-wrzesień) ……………………)</w:t>
            </w:r>
          </w:p>
          <w:p w:rsidR="00EC1ED0" w:rsidRPr="003426FF" w:rsidRDefault="00EC1ED0" w:rsidP="00A3226F">
            <w:pPr>
              <w:numPr>
                <w:ilvl w:val="0"/>
                <w:numId w:val="4"/>
              </w:num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Miał (zużycie t miału za ostatni rok ……………………, w tym poza okresem grzewczym (maj-wrzesień) ……………………)</w:t>
            </w:r>
          </w:p>
          <w:p w:rsidR="00EC1ED0" w:rsidRPr="003426FF" w:rsidRDefault="00EC1ED0" w:rsidP="00A3226F">
            <w:pPr>
              <w:numPr>
                <w:ilvl w:val="0"/>
                <w:numId w:val="4"/>
              </w:num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moc kotła ……………………………. kW</w:t>
            </w:r>
          </w:p>
          <w:p w:rsidR="00EC1ED0" w:rsidRPr="003426FF" w:rsidRDefault="00EC1ED0" w:rsidP="00A322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rok zainstalowania kotłowni: ………………………………</w:t>
            </w:r>
          </w:p>
          <w:p w:rsidR="00EC1ED0" w:rsidRPr="003426FF" w:rsidRDefault="00EC1ED0" w:rsidP="00A3226F">
            <w:pPr>
              <w:pStyle w:val="Akapitzlist"/>
              <w:spacing w:after="0" w:line="360" w:lineRule="auto"/>
              <w:ind w:left="144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C1ED0" w:rsidRPr="003426FF" w:rsidRDefault="00EC1ED0" w:rsidP="00A3226F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  <w:r w:rsidRPr="003426FF">
              <w:rPr>
                <w:rFonts w:ascii="Arial Narrow" w:hAnsi="Arial Narrow"/>
                <w:b/>
                <w:sz w:val="20"/>
                <w:szCs w:val="20"/>
              </w:rPr>
              <w:lastRenderedPageBreak/>
              <w:t>Kotłownia gazowa</w:t>
            </w:r>
          </w:p>
          <w:p w:rsidR="00EC1ED0" w:rsidRPr="003426FF" w:rsidRDefault="00EC1ED0" w:rsidP="00A3226F">
            <w:pPr>
              <w:spacing w:after="0" w:line="360" w:lineRule="auto"/>
              <w:ind w:left="7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Zastosowanie: (proszę zaznaczyć właściwe odpowiedzi)</w:t>
            </w:r>
          </w:p>
          <w:p w:rsidR="00EC1ED0" w:rsidRPr="003426FF" w:rsidRDefault="00EC1ED0" w:rsidP="00A322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Ogrzewanie budynku</w:t>
            </w:r>
          </w:p>
          <w:p w:rsidR="00EC1ED0" w:rsidRPr="003426FF" w:rsidRDefault="00EC1ED0" w:rsidP="00A322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Ogrzewanie wody</w:t>
            </w:r>
          </w:p>
          <w:p w:rsidR="00EC1ED0" w:rsidRPr="003426FF" w:rsidRDefault="00EC1ED0" w:rsidP="00A3226F">
            <w:pPr>
              <w:pStyle w:val="Akapitzlist"/>
              <w:spacing w:after="0" w:line="36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Rodzaj używanego gazu:</w:t>
            </w:r>
          </w:p>
          <w:p w:rsidR="00EC1ED0" w:rsidRPr="003426FF" w:rsidRDefault="00EC1ED0" w:rsidP="00A322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Gaz płynny (zużycie l gazu za ostatni rok ……………………, w tym poza okresem grzewczym (maj-wrzesień) ……………………)</w:t>
            </w:r>
          </w:p>
          <w:p w:rsidR="00EC1ED0" w:rsidRPr="003426FF" w:rsidRDefault="00EC1ED0" w:rsidP="00A3226F">
            <w:pPr>
              <w:pStyle w:val="Akapitzlist"/>
              <w:spacing w:after="0" w:line="36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Rodzaj kotła: (proszę podkreślić właściwą odpowiedź)</w:t>
            </w:r>
          </w:p>
          <w:p w:rsidR="00EC1ED0" w:rsidRPr="003426FF" w:rsidRDefault="00EC1ED0" w:rsidP="00A3226F">
            <w:pPr>
              <w:pStyle w:val="Akapitzlist"/>
              <w:spacing w:after="0" w:line="360" w:lineRule="auto"/>
              <w:ind w:left="144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 xml:space="preserve">- konwencjonalny </w:t>
            </w:r>
          </w:p>
          <w:p w:rsidR="00EC1ED0" w:rsidRPr="003426FF" w:rsidRDefault="00EC1ED0" w:rsidP="00A3226F">
            <w:pPr>
              <w:pStyle w:val="Akapitzlist"/>
              <w:spacing w:after="0" w:line="360" w:lineRule="auto"/>
              <w:ind w:left="144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- kondensacyjny</w:t>
            </w:r>
          </w:p>
          <w:p w:rsidR="00EC1ED0" w:rsidRPr="003426FF" w:rsidRDefault="00EC1ED0" w:rsidP="00A322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moc kotła ……………………………. kW</w:t>
            </w:r>
          </w:p>
          <w:p w:rsidR="00EC1ED0" w:rsidRPr="003426FF" w:rsidRDefault="00EC1ED0" w:rsidP="00A322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rok zainstalowania kotłowni: ………………………………</w:t>
            </w:r>
          </w:p>
          <w:p w:rsidR="00EC1ED0" w:rsidRPr="003426FF" w:rsidRDefault="00EC1ED0" w:rsidP="00A3226F">
            <w:pPr>
              <w:pStyle w:val="Akapitzlist"/>
              <w:spacing w:after="120" w:line="360" w:lineRule="auto"/>
              <w:ind w:left="144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  <w:p w:rsidR="00EC1ED0" w:rsidRPr="003426FF" w:rsidRDefault="00EC1ED0" w:rsidP="00A3226F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  <w:r w:rsidRPr="003426FF">
              <w:rPr>
                <w:rFonts w:ascii="Arial Narrow" w:hAnsi="Arial Narrow"/>
                <w:b/>
                <w:sz w:val="20"/>
                <w:szCs w:val="20"/>
              </w:rPr>
              <w:t>Kotłownia olejowa</w:t>
            </w:r>
          </w:p>
          <w:p w:rsidR="00EC1ED0" w:rsidRPr="003426FF" w:rsidRDefault="00EC1ED0" w:rsidP="00A3226F">
            <w:pPr>
              <w:spacing w:after="0" w:line="360" w:lineRule="auto"/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Zastosowanie: (proszę zaznaczyć właściwe odpowiedzi)</w:t>
            </w:r>
          </w:p>
          <w:p w:rsidR="00EC1ED0" w:rsidRPr="003426FF" w:rsidRDefault="00EC1ED0" w:rsidP="00A322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Ogrzewanie budynku</w:t>
            </w:r>
          </w:p>
          <w:p w:rsidR="00EC1ED0" w:rsidRPr="003426FF" w:rsidRDefault="00EC1ED0" w:rsidP="00A322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Ogrzewanie wody</w:t>
            </w:r>
          </w:p>
          <w:p w:rsidR="00EC1ED0" w:rsidRPr="003426FF" w:rsidRDefault="00EC1ED0" w:rsidP="00A3226F">
            <w:pPr>
              <w:pStyle w:val="Akapitzlist"/>
              <w:spacing w:after="0" w:line="36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Zużycie l oleju opałowego za ostatni rok ……………………, w tym poza okresem grzewczym (maj / wrzesień) ……………………</w:t>
            </w:r>
          </w:p>
          <w:p w:rsidR="00EC1ED0" w:rsidRPr="003426FF" w:rsidRDefault="00EC1ED0" w:rsidP="00A322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Rodzaj kotła: (proszę podkreślić właściwą odpowiedź)</w:t>
            </w:r>
          </w:p>
          <w:p w:rsidR="00EC1ED0" w:rsidRPr="003426FF" w:rsidRDefault="00EC1ED0" w:rsidP="00A3226F">
            <w:pPr>
              <w:pStyle w:val="Akapitzlist"/>
              <w:spacing w:after="0" w:line="360" w:lineRule="auto"/>
              <w:ind w:left="144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 xml:space="preserve">- konwencjonalny </w:t>
            </w:r>
          </w:p>
          <w:p w:rsidR="00EC1ED0" w:rsidRPr="003426FF" w:rsidRDefault="00EC1ED0" w:rsidP="00A3226F">
            <w:pPr>
              <w:pStyle w:val="Akapitzlist"/>
              <w:spacing w:after="0" w:line="360" w:lineRule="auto"/>
              <w:ind w:left="144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- kondensacyjny</w:t>
            </w:r>
          </w:p>
          <w:p w:rsidR="00EC1ED0" w:rsidRPr="003426FF" w:rsidRDefault="00EC1ED0" w:rsidP="00A322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moc kotła ……………………………. kW</w:t>
            </w:r>
          </w:p>
          <w:p w:rsidR="00EC1ED0" w:rsidRPr="003426FF" w:rsidRDefault="00EC1ED0" w:rsidP="00A322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rok zainstalowania kotłowni: ………………………………</w:t>
            </w:r>
          </w:p>
          <w:p w:rsidR="00EC1ED0" w:rsidRPr="003426FF" w:rsidRDefault="00EC1ED0" w:rsidP="00A3226F">
            <w:pPr>
              <w:pStyle w:val="Akapitzlist"/>
              <w:spacing w:after="120" w:line="360" w:lineRule="auto"/>
              <w:ind w:left="144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  <w:p w:rsidR="00EC1ED0" w:rsidRPr="003426FF" w:rsidRDefault="00EC1ED0" w:rsidP="00A3226F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  <w:r w:rsidRPr="003426FF">
              <w:rPr>
                <w:rFonts w:ascii="Arial Narrow" w:hAnsi="Arial Narrow"/>
                <w:b/>
                <w:sz w:val="20"/>
                <w:szCs w:val="20"/>
              </w:rPr>
              <w:t>Kotłownia na drewno</w:t>
            </w:r>
          </w:p>
          <w:p w:rsidR="00EC1ED0" w:rsidRPr="003426FF" w:rsidRDefault="00EC1ED0" w:rsidP="00A322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Zużycie m</w:t>
            </w:r>
            <w:r w:rsidRPr="003426F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3426FF">
              <w:rPr>
                <w:rFonts w:ascii="Arial Narrow" w:hAnsi="Arial Narrow"/>
                <w:sz w:val="20"/>
                <w:szCs w:val="20"/>
              </w:rPr>
              <w:t xml:space="preserve"> drewna opałowego za ostatni rok ……………………, w tym poza okresem grzewczym </w:t>
            </w:r>
            <w:r w:rsidRPr="003426FF">
              <w:rPr>
                <w:rFonts w:ascii="Arial Narrow" w:hAnsi="Arial Narrow" w:cs="Calibri"/>
                <w:sz w:val="20"/>
                <w:szCs w:val="20"/>
                <w:lang w:eastAsia="pl-PL"/>
              </w:rPr>
              <w:t>(maj-wrzesień) ……………………)</w:t>
            </w:r>
          </w:p>
          <w:p w:rsidR="00EC1ED0" w:rsidRPr="003426FF" w:rsidRDefault="00EC1ED0" w:rsidP="00A322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moc kotła ……………………………. kW</w:t>
            </w:r>
          </w:p>
          <w:p w:rsidR="00EC1ED0" w:rsidRPr="003426FF" w:rsidRDefault="00EC1ED0" w:rsidP="00A322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rok zainstalowania kotłowni: ………………………………</w:t>
            </w:r>
          </w:p>
          <w:p w:rsidR="00EC1ED0" w:rsidRPr="003426FF" w:rsidRDefault="00EC1ED0" w:rsidP="00A3226F">
            <w:pPr>
              <w:pStyle w:val="Akapitzlist"/>
              <w:spacing w:after="120" w:line="360" w:lineRule="auto"/>
              <w:ind w:left="144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  <w:p w:rsidR="00EC1ED0" w:rsidRPr="003426FF" w:rsidRDefault="00EC1ED0" w:rsidP="00A3226F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  <w:r w:rsidRPr="003426FF">
              <w:rPr>
                <w:rFonts w:ascii="Arial Narrow" w:hAnsi="Arial Narrow"/>
                <w:b/>
                <w:sz w:val="20"/>
                <w:szCs w:val="20"/>
              </w:rPr>
              <w:t>Energia elektryczna</w:t>
            </w:r>
          </w:p>
          <w:p w:rsidR="00EC1ED0" w:rsidRPr="003426FF" w:rsidRDefault="00EC1ED0" w:rsidP="00A3226F">
            <w:pPr>
              <w:spacing w:after="0" w:line="360" w:lineRule="auto"/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Zastosowanie: (proszę zaznaczyć właściwe odpowiedzi)</w:t>
            </w:r>
          </w:p>
          <w:p w:rsidR="00EC1ED0" w:rsidRPr="003426FF" w:rsidRDefault="00EC1ED0" w:rsidP="00A322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Ogrzewanie budynku</w:t>
            </w:r>
          </w:p>
          <w:p w:rsidR="00EC1ED0" w:rsidRPr="003426FF" w:rsidRDefault="00EC1ED0" w:rsidP="00A322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426FF">
              <w:rPr>
                <w:rFonts w:ascii="Arial Narrow" w:hAnsi="Arial Narrow"/>
                <w:sz w:val="20"/>
                <w:szCs w:val="20"/>
              </w:rPr>
              <w:t>Ogrzewanie wody</w:t>
            </w:r>
          </w:p>
          <w:p w:rsidR="00EC1ED0" w:rsidRPr="00027841" w:rsidRDefault="00EC1ED0" w:rsidP="00A3226F">
            <w:pPr>
              <w:spacing w:after="0" w:line="360" w:lineRule="auto"/>
              <w:ind w:left="720"/>
              <w:rPr>
                <w:rFonts w:ascii="Arial Narrow" w:hAnsi="Arial Narrow"/>
              </w:rPr>
            </w:pPr>
            <w:r w:rsidRPr="00027841">
              <w:rPr>
                <w:rFonts w:ascii="Arial Narrow" w:hAnsi="Arial Narrow"/>
              </w:rPr>
              <w:t>Stosowana taryfa: (proszę podkreślić właściwe odpowiedzi i uzupełnić)</w:t>
            </w:r>
          </w:p>
          <w:p w:rsidR="00EC1ED0" w:rsidRPr="001F0FF3" w:rsidRDefault="00EC1ED0" w:rsidP="00A322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1F0FF3">
              <w:rPr>
                <w:rFonts w:ascii="Arial Narrow" w:hAnsi="Arial Narrow"/>
                <w:sz w:val="20"/>
                <w:szCs w:val="20"/>
              </w:rPr>
              <w:t xml:space="preserve">Całodobowa G11 (zużycie kWh energii elektrycznej za ostatni rok ……………………, w tym poza </w:t>
            </w:r>
            <w:r w:rsidRPr="001F0FF3">
              <w:rPr>
                <w:rFonts w:ascii="Arial Narrow" w:hAnsi="Arial Narrow"/>
                <w:sz w:val="20"/>
                <w:szCs w:val="20"/>
              </w:rPr>
              <w:lastRenderedPageBreak/>
              <w:t>okresem grzewczym (maj-wrzesień) ……………………)</w:t>
            </w:r>
          </w:p>
          <w:p w:rsidR="00EC1ED0" w:rsidRPr="001F0FF3" w:rsidRDefault="00EC1ED0" w:rsidP="00A322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1F0FF3">
              <w:rPr>
                <w:rFonts w:ascii="Arial Narrow" w:hAnsi="Arial Narrow"/>
                <w:sz w:val="20"/>
                <w:szCs w:val="20"/>
              </w:rPr>
              <w:t>Dwustrefowa G12 (zużycie kWh energii elektrycznej za ostatni rok …………………… (w tym w strefie dziennej ……………………); zużycie kWh energii elektrycznej poza okresem grzewczym (maj-wrzesień) …………………… (w tym w strefie dziennej…………………))</w:t>
            </w:r>
          </w:p>
          <w:p w:rsidR="00EC1ED0" w:rsidRPr="001F0FF3" w:rsidRDefault="00EC1ED0" w:rsidP="00A3226F">
            <w:pPr>
              <w:pStyle w:val="Akapitzlist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1F0FF3">
              <w:rPr>
                <w:rFonts w:ascii="Arial Narrow" w:hAnsi="Arial Narrow"/>
                <w:sz w:val="20"/>
                <w:szCs w:val="20"/>
              </w:rPr>
              <w:t xml:space="preserve">Inna (jak? ……………………………………………………; zużycie kWh energii elektrycznej za ostatni rok ……………………, w tym poza okresem grzewczym (maj-wrzesień) </w:t>
            </w:r>
            <w:r w:rsidRPr="001F0FF3">
              <w:rPr>
                <w:rFonts w:ascii="Arial Narrow" w:hAnsi="Arial Narrow" w:cs="Calibri"/>
                <w:sz w:val="20"/>
                <w:szCs w:val="20"/>
                <w:lang w:eastAsia="pl-PL"/>
              </w:rPr>
              <w:t>……………………)</w:t>
            </w:r>
          </w:p>
          <w:p w:rsidR="00EC1ED0" w:rsidRPr="001F0FF3" w:rsidRDefault="00EC1ED0" w:rsidP="00A3226F">
            <w:pPr>
              <w:numPr>
                <w:ilvl w:val="0"/>
                <w:numId w:val="4"/>
              </w:num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1F0FF3">
              <w:rPr>
                <w:rFonts w:ascii="Arial Narrow" w:hAnsi="Arial Narrow"/>
                <w:sz w:val="20"/>
                <w:szCs w:val="20"/>
              </w:rPr>
              <w:t>moc termy elektrycznej ………………………………. kW</w:t>
            </w:r>
          </w:p>
          <w:p w:rsidR="00EC1ED0" w:rsidRPr="00CE0477" w:rsidRDefault="00EC1ED0" w:rsidP="00A3226F">
            <w:pPr>
              <w:numPr>
                <w:ilvl w:val="0"/>
                <w:numId w:val="4"/>
              </w:numPr>
              <w:spacing w:after="0" w:line="360" w:lineRule="auto"/>
              <w:rPr>
                <w:rFonts w:ascii="Arial Narrow" w:hAnsi="Arial Narrow"/>
              </w:rPr>
            </w:pPr>
            <w:r w:rsidRPr="001F0FF3">
              <w:rPr>
                <w:rFonts w:ascii="Arial Narrow" w:hAnsi="Arial Narrow"/>
                <w:sz w:val="20"/>
                <w:szCs w:val="20"/>
              </w:rPr>
              <w:t>rok podłączenia termy grzewczej: ……………………………..</w:t>
            </w:r>
          </w:p>
        </w:tc>
      </w:tr>
    </w:tbl>
    <w:p w:rsidR="00EC1ED0" w:rsidRPr="001F0FF3" w:rsidRDefault="00EC1ED0" w:rsidP="001F0FF3">
      <w:p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1F0FF3">
        <w:rPr>
          <w:rFonts w:cs="Calibri"/>
          <w:b/>
          <w:bCs/>
          <w:sz w:val="16"/>
          <w:szCs w:val="16"/>
        </w:rPr>
        <w:lastRenderedPageBreak/>
        <w:t>Niniejszym oświadczam, że wyrażam zgodę na przetwarzanie moich danych osobowych w celu przeprowadzenia procesu rekrutacyjno-informacyjn</w:t>
      </w:r>
      <w:r w:rsidR="00C002EC">
        <w:rPr>
          <w:rFonts w:cs="Calibri"/>
          <w:b/>
          <w:bCs/>
          <w:sz w:val="16"/>
          <w:szCs w:val="16"/>
        </w:rPr>
        <w:t>ego przez Urząd Gminy Pacyna</w:t>
      </w:r>
      <w:bookmarkStart w:id="0" w:name="_GoBack"/>
      <w:bookmarkEnd w:id="0"/>
      <w:r w:rsidRPr="001F0FF3">
        <w:rPr>
          <w:rFonts w:cs="Calibri"/>
          <w:b/>
          <w:bCs/>
          <w:sz w:val="16"/>
          <w:szCs w:val="16"/>
        </w:rPr>
        <w:t xml:space="preserve"> (zgodnie z ustawą z dnia 29.08.1997r. o ochronie danych osobowych Dz. U. Nr 133, poz. 883).</w:t>
      </w:r>
    </w:p>
    <w:p w:rsidR="00EC1ED0" w:rsidRDefault="00EC1ED0" w:rsidP="001F0FF3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</w:t>
      </w:r>
    </w:p>
    <w:p w:rsidR="00EC1ED0" w:rsidRDefault="00EC1ED0" w:rsidP="00E27A79">
      <w:pPr>
        <w:widowControl w:val="0"/>
        <w:autoSpaceDE w:val="0"/>
        <w:autoSpaceDN w:val="0"/>
        <w:adjustRightInd w:val="0"/>
        <w:spacing w:after="0" w:line="240" w:lineRule="auto"/>
        <w:ind w:left="6180" w:firstLine="192"/>
        <w:rPr>
          <w:rFonts w:cs="Calibri"/>
          <w:sz w:val="18"/>
          <w:szCs w:val="18"/>
        </w:rPr>
      </w:pPr>
    </w:p>
    <w:p w:rsidR="00EC1ED0" w:rsidRPr="00506384" w:rsidRDefault="00EC1ED0" w:rsidP="00E27A79">
      <w:pPr>
        <w:widowControl w:val="0"/>
        <w:autoSpaceDE w:val="0"/>
        <w:autoSpaceDN w:val="0"/>
        <w:adjustRightInd w:val="0"/>
        <w:spacing w:after="0" w:line="240" w:lineRule="auto"/>
        <w:ind w:left="6180" w:firstLine="192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……………………………………………</w:t>
      </w:r>
    </w:p>
    <w:p w:rsidR="00EC1ED0" w:rsidRDefault="00EC1ED0" w:rsidP="001F0FF3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cs="Calibri"/>
          <w:i/>
          <w:iCs/>
          <w:sz w:val="18"/>
          <w:szCs w:val="18"/>
        </w:rPr>
      </w:pPr>
      <w:r w:rsidRPr="00506384">
        <w:rPr>
          <w:rFonts w:cs="Calibri"/>
          <w:i/>
          <w:iCs/>
          <w:sz w:val="18"/>
          <w:szCs w:val="18"/>
        </w:rPr>
        <w:t>(podpis właściciela)</w:t>
      </w:r>
      <w:r>
        <w:rPr>
          <w:rFonts w:cs="Calibri"/>
          <w:i/>
          <w:iCs/>
          <w:sz w:val="18"/>
          <w:szCs w:val="18"/>
        </w:rPr>
        <w:br/>
      </w:r>
    </w:p>
    <w:p w:rsidR="00EC1ED0" w:rsidRPr="001F0FF3" w:rsidRDefault="00EC1ED0" w:rsidP="004B15DC">
      <w:pPr>
        <w:widowControl w:val="0"/>
        <w:overflowPunct w:val="0"/>
        <w:autoSpaceDE w:val="0"/>
        <w:autoSpaceDN w:val="0"/>
        <w:adjustRightInd w:val="0"/>
        <w:spacing w:line="187" w:lineRule="auto"/>
        <w:ind w:right="520"/>
        <w:jc w:val="both"/>
        <w:rPr>
          <w:rFonts w:cs="Calibri"/>
          <w:b/>
          <w:bCs/>
          <w:sz w:val="16"/>
          <w:szCs w:val="16"/>
        </w:rPr>
      </w:pPr>
      <w:r w:rsidRPr="001F0FF3">
        <w:rPr>
          <w:rFonts w:cs="Calibri"/>
          <w:b/>
          <w:bCs/>
          <w:sz w:val="16"/>
          <w:szCs w:val="16"/>
        </w:rPr>
        <w:t>Oświadczam, że w budynku nie jest prowadzona działalność gospodarcza ani działalność rolnicza oraz że instalacja kolektorów słonecznych będzie wykorzystywana tylko i wyłącznie na cele mieszkaniowe.</w:t>
      </w:r>
    </w:p>
    <w:p w:rsidR="00EC1ED0" w:rsidRDefault="00EC1ED0" w:rsidP="001F0FF3">
      <w:pPr>
        <w:widowControl w:val="0"/>
        <w:autoSpaceDE w:val="0"/>
        <w:autoSpaceDN w:val="0"/>
        <w:adjustRightInd w:val="0"/>
        <w:spacing w:after="0"/>
        <w:ind w:left="61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</w:t>
      </w:r>
    </w:p>
    <w:p w:rsidR="00EC1ED0" w:rsidRPr="00506384" w:rsidRDefault="00EC1ED0" w:rsidP="001F0FF3">
      <w:pPr>
        <w:widowControl w:val="0"/>
        <w:autoSpaceDE w:val="0"/>
        <w:autoSpaceDN w:val="0"/>
        <w:adjustRightInd w:val="0"/>
        <w:spacing w:after="0"/>
        <w:ind w:left="61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………………………………………</w:t>
      </w:r>
    </w:p>
    <w:p w:rsidR="00EC1ED0" w:rsidRPr="00506384" w:rsidRDefault="00EC1ED0" w:rsidP="001F0FF3">
      <w:pPr>
        <w:widowControl w:val="0"/>
        <w:autoSpaceDE w:val="0"/>
        <w:autoSpaceDN w:val="0"/>
        <w:adjustRightInd w:val="0"/>
        <w:spacing w:after="0" w:line="184" w:lineRule="auto"/>
        <w:ind w:left="7080"/>
        <w:rPr>
          <w:rFonts w:cs="Calibri"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(podpis właściciela</w:t>
      </w:r>
      <w:r>
        <w:rPr>
          <w:rFonts w:cs="Calibri"/>
          <w:i/>
          <w:iCs/>
          <w:sz w:val="18"/>
          <w:szCs w:val="18"/>
        </w:rPr>
        <w:br/>
      </w:r>
    </w:p>
    <w:p w:rsidR="00EC1ED0" w:rsidRPr="001F0FF3" w:rsidRDefault="00EC1ED0" w:rsidP="004B15DC">
      <w:pPr>
        <w:widowControl w:val="0"/>
        <w:overflowPunct w:val="0"/>
        <w:autoSpaceDE w:val="0"/>
        <w:autoSpaceDN w:val="0"/>
        <w:adjustRightInd w:val="0"/>
        <w:spacing w:line="219" w:lineRule="auto"/>
        <w:ind w:left="120" w:right="520"/>
        <w:jc w:val="both"/>
        <w:rPr>
          <w:rFonts w:cs="Calibri"/>
          <w:sz w:val="16"/>
          <w:szCs w:val="16"/>
        </w:rPr>
      </w:pPr>
      <w:r w:rsidRPr="001F0FF3">
        <w:rPr>
          <w:rFonts w:cs="Calibri"/>
          <w:b/>
          <w:bCs/>
          <w:sz w:val="16"/>
          <w:szCs w:val="16"/>
        </w:rPr>
        <w:t xml:space="preserve">Oświadczam, że nie posiadam zaległości z tytułu podatków i opłat lokalnych w tym opłat za zagospodarowanie odpadów komunalnych </w:t>
      </w:r>
      <w:r w:rsidRPr="001F0FF3">
        <w:rPr>
          <w:rFonts w:cs="Calibri"/>
          <w:i/>
          <w:iCs/>
          <w:sz w:val="16"/>
          <w:szCs w:val="16"/>
        </w:rPr>
        <w:t>(dane będą weryfikowane na dzień złożenia ankiety oraz na</w:t>
      </w:r>
      <w:r w:rsidRPr="001F0FF3">
        <w:rPr>
          <w:rFonts w:cs="Calibri"/>
          <w:b/>
          <w:bCs/>
          <w:sz w:val="16"/>
          <w:szCs w:val="16"/>
        </w:rPr>
        <w:t xml:space="preserve"> </w:t>
      </w:r>
      <w:r w:rsidRPr="001F0FF3">
        <w:rPr>
          <w:rFonts w:cs="Calibri"/>
          <w:i/>
          <w:iCs/>
          <w:sz w:val="16"/>
          <w:szCs w:val="16"/>
        </w:rPr>
        <w:t>dzień podpisania umowy)</w:t>
      </w:r>
    </w:p>
    <w:p w:rsidR="00EC1ED0" w:rsidRDefault="00EC1ED0" w:rsidP="001F0FF3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</w:t>
      </w:r>
    </w:p>
    <w:p w:rsidR="00EC1ED0" w:rsidRPr="00506384" w:rsidRDefault="00EC1ED0" w:rsidP="001F0FF3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…………………………………………</w:t>
      </w:r>
    </w:p>
    <w:p w:rsidR="00EC1ED0" w:rsidRDefault="00EC1ED0" w:rsidP="001F0FF3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cs="Calibri"/>
          <w:i/>
          <w:iCs/>
          <w:sz w:val="18"/>
          <w:szCs w:val="18"/>
        </w:rPr>
      </w:pPr>
      <w:r w:rsidRPr="00506384">
        <w:rPr>
          <w:rFonts w:cs="Calibri"/>
          <w:i/>
          <w:iCs/>
          <w:sz w:val="18"/>
          <w:szCs w:val="18"/>
        </w:rPr>
        <w:t>(podpis właściciel</w:t>
      </w:r>
      <w:r>
        <w:rPr>
          <w:rFonts w:cs="Calibri"/>
          <w:i/>
          <w:iCs/>
          <w:sz w:val="18"/>
          <w:szCs w:val="18"/>
        </w:rPr>
        <w:t>a</w:t>
      </w:r>
    </w:p>
    <w:p w:rsidR="00EC1ED0" w:rsidRPr="004A6450" w:rsidRDefault="00EC1ED0" w:rsidP="001F0FF3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cs="Calibri"/>
          <w:sz w:val="18"/>
          <w:szCs w:val="18"/>
        </w:rPr>
      </w:pPr>
    </w:p>
    <w:p w:rsidR="00EC1ED0" w:rsidRDefault="00EC1ED0" w:rsidP="004B15DC">
      <w:pPr>
        <w:widowControl w:val="0"/>
        <w:overflowPunct w:val="0"/>
        <w:autoSpaceDE w:val="0"/>
        <w:autoSpaceDN w:val="0"/>
        <w:adjustRightInd w:val="0"/>
        <w:spacing w:line="198" w:lineRule="auto"/>
        <w:ind w:right="520"/>
        <w:jc w:val="both"/>
        <w:rPr>
          <w:rFonts w:cs="Calibri"/>
          <w:b/>
          <w:bCs/>
          <w:sz w:val="16"/>
          <w:szCs w:val="16"/>
        </w:rPr>
      </w:pPr>
      <w:r w:rsidRPr="001F0FF3">
        <w:rPr>
          <w:rFonts w:cs="Calibri"/>
          <w:b/>
          <w:bCs/>
          <w:sz w:val="16"/>
          <w:szCs w:val="16"/>
        </w:rPr>
        <w:t xml:space="preserve">Wyrażam zgodę na przetwarzanie moich danych osobowych na cele związane z projektem zgodnie z przepisami ustawy z dnia 29 sierpnia 1997r. o ochronie danych osobowych (Dz. U. z 2002r. Nr 101, poz. 926 z </w:t>
      </w:r>
      <w:proofErr w:type="spellStart"/>
      <w:r w:rsidRPr="001F0FF3">
        <w:rPr>
          <w:rFonts w:cs="Calibri"/>
          <w:b/>
          <w:bCs/>
          <w:sz w:val="16"/>
          <w:szCs w:val="16"/>
        </w:rPr>
        <w:t>póź</w:t>
      </w:r>
      <w:proofErr w:type="spellEnd"/>
      <w:r w:rsidRPr="001F0FF3">
        <w:rPr>
          <w:rFonts w:cs="Calibri"/>
          <w:b/>
          <w:bCs/>
          <w:sz w:val="16"/>
          <w:szCs w:val="16"/>
        </w:rPr>
        <w:t>. zm.) Zostałem poinformowany, że podanie przeze mnie danych osobowych jest dobrowolne oraz, że przysługuje mi prawo dostępu do treści swoich danych oraz ich poprawienia.</w:t>
      </w:r>
    </w:p>
    <w:p w:rsidR="00EC1ED0" w:rsidRPr="001F0FF3" w:rsidRDefault="00EC1ED0" w:rsidP="004B15DC">
      <w:pPr>
        <w:widowControl w:val="0"/>
        <w:overflowPunct w:val="0"/>
        <w:autoSpaceDE w:val="0"/>
        <w:autoSpaceDN w:val="0"/>
        <w:adjustRightInd w:val="0"/>
        <w:spacing w:line="198" w:lineRule="auto"/>
        <w:ind w:right="520"/>
        <w:jc w:val="both"/>
        <w:rPr>
          <w:rFonts w:cs="Calibri"/>
          <w:sz w:val="16"/>
          <w:szCs w:val="16"/>
        </w:rPr>
      </w:pPr>
    </w:p>
    <w:p w:rsidR="00EC1ED0" w:rsidRDefault="00EC1ED0" w:rsidP="001F0FF3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…………………………………………</w:t>
      </w:r>
    </w:p>
    <w:p w:rsidR="00EC1ED0" w:rsidRDefault="00EC1ED0" w:rsidP="001F0FF3">
      <w:pPr>
        <w:widowControl w:val="0"/>
        <w:autoSpaceDE w:val="0"/>
        <w:autoSpaceDN w:val="0"/>
        <w:adjustRightInd w:val="0"/>
        <w:spacing w:after="0" w:line="240" w:lineRule="auto"/>
        <w:ind w:left="6888" w:firstLine="192"/>
      </w:pPr>
      <w:r w:rsidRPr="00506384">
        <w:rPr>
          <w:rFonts w:cs="Calibri"/>
          <w:i/>
          <w:iCs/>
          <w:sz w:val="18"/>
          <w:szCs w:val="18"/>
        </w:rPr>
        <w:t>(podpis właściciela)</w:t>
      </w:r>
    </w:p>
    <w:sectPr w:rsidR="00EC1ED0" w:rsidSect="0038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F1508"/>
    <w:multiLevelType w:val="hybridMultilevel"/>
    <w:tmpl w:val="28465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D01ECC"/>
    <w:multiLevelType w:val="hybridMultilevel"/>
    <w:tmpl w:val="16D095F8"/>
    <w:lvl w:ilvl="0" w:tplc="9B8A6D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BD27B38"/>
    <w:multiLevelType w:val="hybridMultilevel"/>
    <w:tmpl w:val="2D649BCE"/>
    <w:lvl w:ilvl="0" w:tplc="B586817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9618D9"/>
    <w:multiLevelType w:val="hybridMultilevel"/>
    <w:tmpl w:val="F61E910A"/>
    <w:lvl w:ilvl="0" w:tplc="EB24695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836531D"/>
    <w:multiLevelType w:val="hybridMultilevel"/>
    <w:tmpl w:val="7F288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B3CE8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48"/>
    <w:rsid w:val="00026C52"/>
    <w:rsid w:val="00027841"/>
    <w:rsid w:val="00062E88"/>
    <w:rsid w:val="000651E6"/>
    <w:rsid w:val="000A7FCC"/>
    <w:rsid w:val="001F0FF3"/>
    <w:rsid w:val="00297A67"/>
    <w:rsid w:val="003426FF"/>
    <w:rsid w:val="00366838"/>
    <w:rsid w:val="00385F7C"/>
    <w:rsid w:val="00447D9B"/>
    <w:rsid w:val="004A6450"/>
    <w:rsid w:val="004B15DC"/>
    <w:rsid w:val="00506384"/>
    <w:rsid w:val="00544D48"/>
    <w:rsid w:val="0087295B"/>
    <w:rsid w:val="00975542"/>
    <w:rsid w:val="00A3226F"/>
    <w:rsid w:val="00C002EC"/>
    <w:rsid w:val="00CE0477"/>
    <w:rsid w:val="00E27A79"/>
    <w:rsid w:val="00EC1ED0"/>
    <w:rsid w:val="00EE6816"/>
    <w:rsid w:val="00F0710F"/>
    <w:rsid w:val="00F3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276725-51B0-4AB3-9763-430E5528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5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B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Administrator</cp:lastModifiedBy>
  <cp:revision>2</cp:revision>
  <cp:lastPrinted>2016-06-15T12:14:00Z</cp:lastPrinted>
  <dcterms:created xsi:type="dcterms:W3CDTF">2016-06-20T11:45:00Z</dcterms:created>
  <dcterms:modified xsi:type="dcterms:W3CDTF">2016-06-20T11:45:00Z</dcterms:modified>
</cp:coreProperties>
</file>