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D6" w:rsidRPr="00722B7F" w:rsidRDefault="002721D6" w:rsidP="0072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</w:rPr>
      </w:pPr>
      <w:r w:rsidRPr="00722B7F">
        <w:rPr>
          <w:rFonts w:ascii="Cambria" w:hAnsi="Cambria" w:cs="Gabriola"/>
          <w:b/>
          <w:bCs/>
        </w:rPr>
        <w:t>ANKIETA KOLEKTORY SŁONECZNE</w:t>
      </w:r>
    </w:p>
    <w:p w:rsidR="002721D6" w:rsidRPr="00722B7F" w:rsidRDefault="00653C4F" w:rsidP="00722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Gabriola"/>
          <w:b/>
          <w:bCs/>
        </w:rPr>
      </w:pPr>
      <w:r>
        <w:rPr>
          <w:rFonts w:ascii="Cambria" w:hAnsi="Cambria" w:cs="Gabriola"/>
          <w:b/>
          <w:bCs/>
        </w:rPr>
        <w:t>GMINA PACYNA</w:t>
      </w:r>
    </w:p>
    <w:p w:rsidR="002721D6" w:rsidRDefault="002721D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2721D6" w:rsidRPr="00366838" w:rsidRDefault="002721D6" w:rsidP="00882623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(!) Złożenie ankiety nie gwarantuje realizacji inwestycji. Realizacja zależna jest wyłącznie od pozyskania środków UE.</w:t>
      </w:r>
    </w:p>
    <w:p w:rsidR="002721D6" w:rsidRDefault="00653C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196215</wp:posOffset>
                </wp:positionV>
                <wp:extent cx="2342515" cy="304800"/>
                <wp:effectExtent l="0" t="0" r="635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304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C304" id="Rectangle 2" o:spid="_x0000_s1026" style="position:absolute;margin-left:.75pt;margin-top:15.45pt;width:184.4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qjgAIAAPwEAAAOAAAAZHJzL2Uyb0RvYy54bWysVG1v0zAQ/o7Ef7D8vc3L0q6Jlk7buiKk&#10;ARODH+DaTmPh2MZ2m26I/87ZaUsLfECIVHLvfOfzc3fP+ep610m05dYJrWqcjVOMuKKaCbWu8edP&#10;y9EMI+eJYkRqxWv8zB2+nr9+ddWbiue61ZJxiyCIclVvatx6b6okcbTlHXFjbbgCY6NtRzyodp0w&#10;S3qI3skkT9Np0mvLjNWUOwe7i8GI5zF+03DqPzSN4x7JGgM2H1cb11VYk/kVqdaWmFbQPQzyDyg6&#10;IhRcegy1IJ6gjRW/heoEtdrpxo+p7hLdNILymANkk6W/ZPPUEsNjLlAcZ45lcv8vLH2/fbRIMOjd&#10;FCNFOujRR6gaUWvJUR7q0xtXgduTebQhQ2ceNP3ikNJ3LXjxG2t133LCAFUW/JOzA0FxcBSt+nea&#10;QXSy8TqWatfYLgSEIqBd7MjzsSN85xGFzfyiyCfZBCMKtou0mKWxZQmpDqeNdf4N1x0KQo0tYI/R&#10;yfbB+YCGVAeXiF5LwZZCyqjY9epOWrQlwI77afjFBCDJUzepgrPS4dgQcdgBkHBHsAW4sdvfyiwv&#10;0tu8HC2ns8tRsSwmo/IynY3SrLwtp2lRFovl9wAwK6pWMMbVg1D8wLys+LvO7mdg4EzkHuprXE7y&#10;Scz9DL07TTKN35+S7ISHQZSiqzEUGb7gRKrQ2HvFouyJkIOcnMOPVYYaHP5jVSINQucHBq00ewYW&#10;WA1NgkGEJwOEVtsXjHoYvxq7rxtiOUbyrQImlVlRhHmNSjG5zEGxp5bVqYUoCqFq7DEaxDs/zPjG&#10;WLFu4aYsFkbpG2BfIyIxAjMHVHvOwojFDPbPQZjhUz16/Xy05j8AAAD//wMAUEsDBBQABgAIAAAA&#10;IQBf10qA3QAAAAcBAAAPAAAAZHJzL2Rvd25yZXYueG1sTI7BTsMwEETvSPyDtUjcqA0tbZPGqRAq&#10;EgdK1dIP2MaLE4jXIXbb8PeYExxHM3rziuXgWnGiPjSeNdyOFAjiypuGrYb929PNHESIyAZbz6Th&#10;mwIsy8uLAnPjz7yl0y5akSAcctRQx9jlUoaqJodh5Dvi1L373mFMsbfS9HhOcNfKO6Wm0mHD6aHG&#10;jh5rqj53R6dhsJvt6mv6st6susbi64efZP5Z6+ur4WEBItIQ/8bwq5/UoUxOB39kE0Sb8n0aahir&#10;DESqxzM1AXHQMJtnIMtC/vcvfwAAAP//AwBQSwECLQAUAAYACAAAACEAtoM4kv4AAADhAQAAEwAA&#10;AAAAAAAAAAAAAAAAAAAAW0NvbnRlbnRfVHlwZXNdLnhtbFBLAQItABQABgAIAAAAIQA4/SH/1gAA&#10;AJQBAAALAAAAAAAAAAAAAAAAAC8BAABfcmVscy8ucmVsc1BLAQItABQABgAIAAAAIQD1XDqjgAIA&#10;APwEAAAOAAAAAAAAAAAAAAAAAC4CAABkcnMvZTJvRG9jLnhtbFBLAQItABQABgAIAAAAIQBf10qA&#10;3QAAAAcBAAAPAAAAAAAAAAAAAAAAANoEAABkcnMvZG93bnJldi54bWxQSwUGAAAAAAQABADzAAAA&#10;5AUAAAAA&#10;" o:allowincell="f" fillcolor="#e6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191134</wp:posOffset>
                </wp:positionV>
                <wp:extent cx="6155690" cy="0"/>
                <wp:effectExtent l="0" t="0" r="35560" b="1905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B040D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5.05pt" to="484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R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hdb0xhUQUamdDcXRs3oxW02/O6R01RJ14JHi68VAWhYykjcpYeMMXLDvP2sGMeTodezT&#10;ubFdgIQOoHOU43KXg589onA4y6bT2QJUo4MvIcWQaKzzn7juUDBKLIFzBCanrfOBCCmGkHCP0hsh&#10;ZVRbKtQDeLqYxgSnpWDBGcKcPewradGJhHmJX6wKPI9hVh8Vi2AtJ2x9sz0R8mrD5VIFPCgF6Nys&#10;60D8WKSL9Xw9z0f5ZLYe5Wldjz5uqnw022QfpvVTXVV19jNQy/KiFYxxFdgNw5nlfyf+7Zlcx+o+&#10;nvc2JG/RY7+A7PCPpKOWQb7rIOw1u+zsoDHMYwy+vZ0w8I97sB9f+OoXAAAA//8DAFBLAwQUAAYA&#10;CAAAACEAkagSbtgAAAAGAQAADwAAAGRycy9kb3ducmV2LnhtbEyOzU7DMBCE70i8g7VIXBB1AqKQ&#10;EKeCSj1yoMDdjZfY1F5HWacNb48RB3qcH818zWoOXhxwZBdJQbkoQCB10TjqFby/ba4fQHDSZLSP&#10;hAq+kWHVnp81ujbxSK942KZe5BHiWiuwKQ21lNxZDJoXcUDK2Wccg05Zjr00oz7m8eDlTVEsZdCO&#10;8oPVA64tdvvtFBS4r5HZduVzyX6/WV9N3t2/fCh1eTE/PYJIOKf/MvziZ3RoM9MuTmRYeAV3uafg&#10;tihB5LRaVhWI3Z8h20ae4rc/AAAA//8DAFBLAQItABQABgAIAAAAIQC2gziS/gAAAOEBAAATAAAA&#10;AAAAAAAAAAAAAAAAAABbQ29udGVudF9UeXBlc10ueG1sUEsBAi0AFAAGAAgAAAAhADj9If/WAAAA&#10;lAEAAAsAAAAAAAAAAAAAAAAALwEAAF9yZWxzLy5yZWxzUEsBAi0AFAAGAAgAAAAhADnIlHUSAgAA&#10;KQQAAA4AAAAAAAAAAAAAAAAALgIAAGRycy9lMm9Eb2MueG1sUEsBAi0AFAAGAAgAAAAhAJGoEm7Y&#10;AAAABg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503554</wp:posOffset>
                </wp:positionV>
                <wp:extent cx="6155690" cy="0"/>
                <wp:effectExtent l="0" t="0" r="35560" b="190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4EEC8"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9.65pt" to="484.9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38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d5aE1vXAERldrZUBw9qxez1fS7Q0pXLVEHHim+XgykZSEjeZMSNs7ABfv+i2YQQ45exz6d&#10;G9sFSOgAOkc5Lnc5+NkjCoezbDqdLUA1OvgSUgyJxjr/mesOBaPEEjhHYHLaOh+IkGIICfcovRFS&#10;RrWlQj2Ap4tpTHBaChacIczZw76SFp1ImJf4xarA8xhm9VGxCNZywtY32xMhrzZcLlXAg1KAzs26&#10;DsSPRbpYz9fzfJRPZutRntb16NOmykezTfZxWn+oq6rOfgZqWV60gjGuArthOLP878S/PZPrWN3H&#10;896G5C167BeQHf6RdNQyyHcdhL1ml50dNIZ5jMG3txMG/nEP9uMLX/0CAAD//wMAUEsDBBQABgAI&#10;AAAAIQBur5UG2AAAAAYBAAAPAAAAZHJzL2Rvd25yZXYueG1sTI7NTsMwEITvSLyDtUhcEHUCoiUh&#10;TgWVeuRAgbsbL7GpvY6yThveHiMOcJwfzXzNeg5eHHFkF0lBuShAIHXROOoVvL1ur+9BcNJktI+E&#10;Cr6QYd2enzW6NvFEL3jcpV7kEeJaK7ApDbWU3FkMmhdxQMrZRxyDTlmOvTSjPuXx4OVNUSxl0I7y&#10;g9UDbix2h90UFLjPkdl25VPJ/rDdXE3erZ7flbq8mB8fQCSc018ZfvAzOrSZaR8nMiy8grvcU7Cq&#10;bkHktFpWFYj9ryHbRv7Hb78BAAD//wMAUEsBAi0AFAAGAAgAAAAhALaDOJL+AAAA4QEAABMAAAAA&#10;AAAAAAAAAAAAAAAAAFtDb250ZW50X1R5cGVzXS54bWxQSwECLQAUAAYACAAAACEAOP0h/9YAAACU&#10;AQAACwAAAAAAAAAAAAAAAAAvAQAAX3JlbHMvLnJlbHNQSwECLQAUAAYACAAAACEAVHLN/BECAAAp&#10;BAAADgAAAAAAAAAAAAAAAAAuAgAAZHJzL2Uyb0RvYy54bWxQSwECLQAUAAYACAAAACEAbq+VBtgA&#10;AAAG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814704</wp:posOffset>
                </wp:positionV>
                <wp:extent cx="6155690" cy="0"/>
                <wp:effectExtent l="0" t="0" r="3556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3564E" id="Line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64.15pt" to="484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WBEgIAACk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niIk&#10;cQca7bhkaO5b02tbQEQl98YXRy7yRe8U+W6RVFWL5ZEFiq9XDWmpz4jfpPiN1XDBof+sKMTgk1Oh&#10;T5fGdB4SOoAuQY7rXQ52cYjAYZ7O5/kSVCOjL8bFmKiNdZ+Y6pA3ykgA5wCMzzvrPBFcjCH+Hqm2&#10;XIigtpCoB/BkmYcEqwSn3unDrDkeKmHQGft5CV+oCjyPYUadJA1gLcN0M9gOc3Gz4XIhPR6UAnQG&#10;6zYQP5bJcrPYLLJJNss3kyyp68nHbZVN8m36YV4/1VVVpz89tTQrWk4pk57dOJxp9nfiD8/kNlb3&#10;8by3IX6LHvoFZMd/IB209PLdBuGg6HVvRo1hHkPw8Hb8wD/uwX584etfAAAA//8DAFBLAwQUAAYA&#10;CAAAACEANqInzd0AAAAIAQAADwAAAGRycy9kb3ducmV2LnhtbEyPQUvDQBCF74L/YRnBm91YsW5i&#10;NkUUhR6K2BbP2+yYxGRnQ3bbpP/eEYR6nPceb76XLyfXiSMOofGk4XaWgEAqvW2o0rDbvt4oECEa&#10;sqbzhBpOGGBZXF7kJrN+pA88bmIluIRCZjTUMfaZlKGs0Zkw8z0Se19+cCbyOVTSDmbkctfJeZIs&#10;pDMN8Yfa9PhcY9luDk7DWskX/95+lqfvcfum1KpNH1Y7ra+vpqdHEBGneA7DLz6jQ8FMe38gG0Sn&#10;4Z5zrM7VHQi200Wagtj/KbLI5f8BxQ8AAAD//wMAUEsBAi0AFAAGAAgAAAAhALaDOJL+AAAA4QEA&#10;ABMAAAAAAAAAAAAAAAAAAAAAAFtDb250ZW50X1R5cGVzXS54bWxQSwECLQAUAAYACAAAACEAOP0h&#10;/9YAAACUAQAACwAAAAAAAAAAAAAAAAAvAQAAX3JlbHMvLnJlbHNQSwECLQAUAAYACAAAACEAUds1&#10;gRICAAApBAAADgAAAAAAAAAAAAAAAAAuAgAAZHJzL2Uyb0RvYy54bWxQSwECLQAUAAYACAAAACEA&#10;NqInzd0AAAAIAQAADwAAAAAAAAAAAAAAAABs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1125854</wp:posOffset>
                </wp:positionV>
                <wp:extent cx="6155690" cy="0"/>
                <wp:effectExtent l="0" t="0" r="35560" b="1905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7F72" id="Line 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88.65pt" to="484.9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4Eg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swhJ&#10;3IFGOy4Zyn1rem0LiKjk3vjiyEW+6J0i3y2SqmqxPLJA8fWqIS31GfGbFL+xGi449F8UhRh8cir0&#10;6dKYzkNCB9AlyHG9y8EuDhE4zNP5PF+CamT0xbgYE7Wx7jNTHfJGGQngHIDxeWedJ4KLMcTfI9WW&#10;CxHUFhL1AJ4s5yHBKsGpd/owa46HShh0xn5ewheqAs9jmFEnSQNYyzDdDLbDXNxsuFxIjwelAJ3B&#10;ug3Ej2Wy3Cw2i2ySzfLNJEvqevJpW2WTfJt+nNcf6qqq05+eWpoVLaeUSc9uHM40+zvxh2dyG6v7&#10;eN7bEL9FD/0CsuM/kA5aevlug3BQ9Lo3o8YwjyF4eDt+4B/3YD++8PUvAAAA//8DAFBLAwQUAAYA&#10;CAAAACEADoDFgdoAAAAIAQAADwAAAGRycy9kb3ducmV2LnhtbEyPwU7DMBBE70j8g7VIXFDrBETT&#10;hDgVVOqRAwXubrzEpvY6sp02/D1GQoLjzoxm37Sb2Vl2whCNJwHlsgCG1HtlaBDw9rpbrIHFJElJ&#10;6wkFfGGETXd50cpG+TO94GmfBpZLKDZSgE5pbDiPvUYn49KPSNn78MHJlM8wcBXkOZc7y2+LYsWd&#10;NJQ/aDniVmN/3E9OgPkMMeq+fCqjPe62N5M11fO7ENdX8+MDsIRz+gvDD35Ghy4zHfxEKjIr4D7n&#10;slpVd8CyXa/qGtjhV+Fdy/8P6L4BAAD//wMAUEsBAi0AFAAGAAgAAAAhALaDOJL+AAAA4QEAABMA&#10;AAAAAAAAAAAAAAAAAAAAAFtDb250ZW50X1R5cGVzXS54bWxQSwECLQAUAAYACAAAACEAOP0h/9YA&#10;AACUAQAACwAAAAAAAAAAAAAAAAAvAQAAX3JlbHMvLnJlbHNQSwECLQAUAAYACAAAACEAMRLYuBIC&#10;AAApBAAADgAAAAAAAAAAAAAAAAAuAgAAZHJzL2Uyb0RvYy54bWxQSwECLQAUAAYACAAAACEADoDF&#10;gd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1588769</wp:posOffset>
                </wp:positionV>
                <wp:extent cx="6155690" cy="0"/>
                <wp:effectExtent l="0" t="0" r="35560" b="190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2D46" id="Line 7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25.1pt" to="484.9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p3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Qmt64wqIqNTOhuLoWb2YrabfHVK6aok68Ejx9WIgLQsZyZuUsHEGLtj3nzWDGHL0Ovbp&#10;3NguQEIH0DnKcbnLwc8eUTicZdPpbAGq0cGXkGJINNb5T1x3KBgllsA5ApPT1vlAhBRDSLhH6Y2Q&#10;MqotFeoBPF1MY4LTUrDgDGHOHvaVtOhEwrzEL1YFnscwq4+KRbCWE7a+2Z4IebXhcqkCHpQCdG7W&#10;dSB+LNLFer6e56N8MluP8rSuRx83VT6abbKnaf2hrqo6+xmoZXnRCsa4CuyG4czyvxP/9kyuY3Uf&#10;z3sbkrfosV9AdvhH0lHLIN91EPaaXXZ20BjmMQbf3k4Y+Mc92I8vfPULAAD//wMAUEsDBBQABgAI&#10;AAAAIQARR9lL2gAAAAgBAAAPAAAAZHJzL2Rvd25yZXYueG1sTI/BTsMwEETvSPyDtUhcEHUSqYWk&#10;cSqo1CMHCtzd2I1N7XXkddrw9xgJCY6zM5p5225m79hZR7IBBZSLApjGPiiLg4D3t939IzBKEpV0&#10;AbWAL02w6a6vWtmocMFXfd6ngeUSpEYKMCmNDefUG+0lLcKoMXvHEL1MWcaBqygvudw7XhXFintp&#10;MS8YOeqt0f1pP3kB9jMSmb58Lsmddtu7ydmHlw8hbm/mpzWwpOf0F4Yf/IwOXWY6hAkVMSdgmXMC&#10;qmVRAct2vaprYIffC+9a/v+B7hsAAP//AwBQSwECLQAUAAYACAAAACEAtoM4kv4AAADhAQAAEwAA&#10;AAAAAAAAAAAAAAAAAAAAW0NvbnRlbnRfVHlwZXNdLnhtbFBLAQItABQABgAIAAAAIQA4/SH/1gAA&#10;AJQBAAALAAAAAAAAAAAAAAAAAC8BAABfcmVscy8ucmVsc1BLAQItABQABgAIAAAAIQAjIWp3EQIA&#10;ACkEAAAOAAAAAAAAAAAAAAAAAC4CAABkcnMvZTJvRG9jLnhtbFBLAQItABQABgAIAAAAIQARR9lL&#10;2gAAAAgBAAAPAAAAAAAAAAAAAAAAAGs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1899919</wp:posOffset>
                </wp:positionV>
                <wp:extent cx="6155690" cy="0"/>
                <wp:effectExtent l="0" t="0" r="3556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82C0" id="Line 8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49.6pt" to="484.9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jqGEQ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0B6J&#10;O9BoxyVDC9+aXtsCIiq5N744cpEveqfId4ukqlosjyxQfL1qSEt9RvwmxW+shgsO/RdFIQafnAp9&#10;ujSm85DQAXQJclzvcrCLQwQO83Q+z5dAi4y+GBdjojbWfWaqQ94oIwGcAzA+76zzRHAxhvh7pNpy&#10;IYLaQqIewJNlHhKsEpx6pw+z5niohEFn7OclfKEq8DyGGXWSNIC1DNPNYDvMxc2Gy4X0eFAK0Bms&#10;20D8WCbLzWKzyCbZLN9MsqSuJ5+2VTbJt+nHef2hrqo6/emppVnRckqZ9OzG4UyzvxN/eCa3sbqP&#10;570N8Vv00C8gO/4D6aCll+82CAdFr3szagzzGIKHt+MH/nEP9uMLX/8CAAD//wMAUEsDBBQABgAI&#10;AAAAIQD4LrL13QAAAAgBAAAPAAAAZHJzL2Rvd25yZXYueG1sTI9BS8NAEIXvgv9hGcGb3RiwZmM2&#10;RRSFHkRsi+dtdkxisrMhu23Sf+8IQj2+eY/3vilWs+vFEcfQetJwu0hAIFXetlRr2G1fbjIQIRqy&#10;pveEGk4YYFVeXhQmt36iDzxuYi24hEJuNDQxDrmUoWrQmbDwAxJ7X350JrIca2lHM3G562WaJEvp&#10;TEu80JgBnxqsus3BaXjL5LN/7z6r0/e0fc2ydafu1zutr6/mxwcQEed4DsMvPqNDyUx7fyAbRK/h&#10;jnMaUqVSEGyrpVIg9n8XWRby/wPlDwAAAP//AwBQSwECLQAUAAYACAAAACEAtoM4kv4AAADhAQAA&#10;EwAAAAAAAAAAAAAAAAAAAAAAW0NvbnRlbnRfVHlwZXNdLnhtbFBLAQItABQABgAIAAAAIQA4/SH/&#10;1gAAAJQBAAALAAAAAAAAAAAAAAAAAC8BAABfcmVscy8ucmVsc1BLAQItABQABgAIAAAAIQBV7jqG&#10;EQIAACkEAAAOAAAAAAAAAAAAAAAAAC4CAABkcnMvZTJvRG9jLnhtbFBLAQItABQABgAIAAAAIQD4&#10;LrL13QAAAAgBAAAPAAAAAAAAAAAAAAAAAGsEAABkcnMvZG93bnJldi54bWxQSwUGAAAAAAQABADz&#10;AAAAd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1" locked="0" layoutInCell="0" allowOverlap="1">
                <wp:simplePos x="0" y="0"/>
                <wp:positionH relativeFrom="column">
                  <wp:posOffset>2354579</wp:posOffset>
                </wp:positionH>
                <wp:positionV relativeFrom="paragraph">
                  <wp:posOffset>188595</wp:posOffset>
                </wp:positionV>
                <wp:extent cx="0" cy="1714500"/>
                <wp:effectExtent l="0" t="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44214" id="Line 9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4pt,14.85pt" to="185.4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qY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idKY3roCASu1sqI2e1YvZavrdIaWrlqgDjwxfLwbSspCRvEkJG2cAf99/1gxiyNHr2KZz&#10;Y7sACQ1A56jG5a4GP3tEh0MKp9lTlk/TqFRCiluisc5/4rpDwSixBM4RmJy2zgcipLiFhHuU3ggp&#10;o9hSob7Es3QxjQlOS8GCM4Q5e9hX0qITCeMSv1gVeB7DrD4qFsFaTtj6ansi5GDD5VIFPCgF6Fyt&#10;YR5+LNLFer6e56N8MluP8rSuRx83VT6abbKnaf2hrqo6+xmoZXnRCsa4Cuxus5nlf6f99ZUMU3Wf&#10;znsbkrfosV9A9vaPpKOWQb5hEPaaXXb2pjGMYwy+Pp0w7497sB8f+OoXAAAA//8DAFBLAwQUAAYA&#10;CAAAACEAYHSZEtoAAAAKAQAADwAAAGRycy9kb3ducmV2LnhtbEyPwU7DMAyG70i8Q2QkLoilHRKF&#10;0nSCSTtyYIN71oQmLHGqOt3K2+OJAxz9+dfvz81qjkEc7Ug+oYJyUYCw2CXjsVfwvtvcPoCgrNHo&#10;kNAq+LYEq/byotG1SSd8s8dt7gWXINVagct5qKWkztmoaZEGi7z7TGPUmcexl2bUJy6PQS6L4l5G&#10;7ZEvOD3YtbPdYTtFBf5rJHJd+VJSOGzWN1Pw1euHUtdX8/MTiGzn/BeGsz6rQ8tO+zShIREU3FUF&#10;q2cFy8cKBAd+wf4MmMi2kf9faH8AAAD//wMAUEsBAi0AFAAGAAgAAAAhALaDOJL+AAAA4QEAABMA&#10;AAAAAAAAAAAAAAAAAAAAAFtDb250ZW50X1R5cGVzXS54bWxQSwECLQAUAAYACAAAACEAOP0h/9YA&#10;AACUAQAACwAAAAAAAAAAAAAAAAAvAQAAX3JlbHMvLnJlbHNQSwECLQAUAAYACAAAACEA/4j6mBIC&#10;AAAoBAAADgAAAAAAAAAAAAAAAAAuAgAAZHJzL2Uyb0RvYy54bWxQSwECLQAUAAYACAAAACEAYHSZ&#10;EtoAAAAK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1" locked="0" layoutInCell="0" allowOverlap="1">
                <wp:simplePos x="0" y="0"/>
                <wp:positionH relativeFrom="column">
                  <wp:posOffset>6349</wp:posOffset>
                </wp:positionH>
                <wp:positionV relativeFrom="paragraph">
                  <wp:posOffset>188595</wp:posOffset>
                </wp:positionV>
                <wp:extent cx="0" cy="7636510"/>
                <wp:effectExtent l="0" t="0" r="19050" b="2159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6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5B981" id="Line 10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5pt,14.85pt" to=".5pt,6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8LBEwIAACkEAAAOAAAAZHJzL2Uyb0RvYy54bWysU8GO2jAQvVfqP1i+QxKWzUJEWFUJ9EK7&#10;SLv9AGM7xKpjW7YhoKr/3rEDiG0vVdUcnLFn/ObNvPHi+dRJdOTWCa1KnI1TjLiimgm1L/G3t/Vo&#10;hpHzRDEiteIlPnOHn5cfPyx6U/CJbrVk3CIAUa7oTYlb702RJI62vCNurA1X4Gy07YiHrd0nzJIe&#10;0DuZTNI0T3ptmbGacufgtB6ceBnxm4ZT/9I0jnskSwzcfFxtXHdhTZYLUuwtMa2gFxrkH1h0RChI&#10;eoOqiSfoYMUfUJ2gVjvd+DHVXaKbRlAea4BqsvS3al5bYnisBZrjzK1N7v/B0q/HrUWClRiEUqQD&#10;iTZCcZTF1vTGFRBRqa0NxdGTejUbTb87pHTVErXnkeLb2cC9LDQzeXclbJyBBLv+i2YQQw5exz6d&#10;GtsFSOgAOkU5zjc5+MkjOhxSOH3KH/LHgU9CiutFY53/zHWHglFiCaQjMDlunA9ESHENCXmUXgsp&#10;o9pSob7EeTrP4wWnpWDBGcKc3e8qadGRhHmJX6wKPPdhVh8Ui2AtJ2x1sT0RcrAhuVQBD0oBOhdr&#10;GIgf83S+mq1m09F0kq9G07SuR5/W1XSUr7Onx/qhrqo6+xmoZdOiFYxxFdhdhzOb/p34l2cyjNVt&#10;PG9tSN6jx34B2es/ko5aBvnCa3LFTrPz1l41hnmMwZe3Ewb+fg/2/Qtf/gIAAP//AwBQSwMEFAAG&#10;AAgAAAAhAHbSEYvcAAAABwEAAA8AAABkcnMvZG93bnJldi54bWxMj8FqwkAQhu8F32EZobe6aYQa&#10;YzYilhY8lFKVntfsmKTJzobsauLbdzy1p+HjH/75JluPthVX7H3tSMHzLAKBVDhTU6ngeHh7SkD4&#10;oMno1hEquKGHdT55yHRq3EBfeN2HUnAJ+VQrqELoUil9UaHVfuY6JM7Orrc6MPalNL0euNy2Mo6i&#10;F2l1TXyh0h1uKyya/cUq+Ejkq/tsvovbz3B4T5Jds1zsjko9TsfNCkTAMfwtw12f1SFnp5O7kPGi&#10;ZeZPgoJ4uQBxjxlPPOJ5PAeZZ/K/f/4LAAD//wMAUEsBAi0AFAAGAAgAAAAhALaDOJL+AAAA4QEA&#10;ABMAAAAAAAAAAAAAAAAAAAAAAFtDb250ZW50X1R5cGVzXS54bWxQSwECLQAUAAYACAAAACEAOP0h&#10;/9YAAACUAQAACwAAAAAAAAAAAAAAAAAvAQAAX3JlbHMvLnJlbHNQSwECLQAUAAYACAAAACEA+rPC&#10;wRMCAAApBAAADgAAAAAAAAAAAAAAAAAuAgAAZHJzL2Uyb0RvYy54bWxQSwECLQAUAAYACAAAACEA&#10;dtIRi9wAAAAH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6155689</wp:posOffset>
                </wp:positionH>
                <wp:positionV relativeFrom="paragraph">
                  <wp:posOffset>188595</wp:posOffset>
                </wp:positionV>
                <wp:extent cx="0" cy="7636510"/>
                <wp:effectExtent l="0" t="0" r="19050" b="2159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6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58B4" id="Line 11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4.7pt,14.85pt" to="484.7pt,6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WEFQIAACkEAAAOAAAAZHJzL2Uyb0RvYy54bWysU02P2jAQvVfqf7B8hyQsm4WIsKoS6IV2&#10;kXb7A4ztEKuObdmGgKr+944doKW9VFVzcPzx5vnNvPHi+dRJdOTWCa1KnI1TjLiimgm1L/GXt/Vo&#10;hpHzRDEiteIlPnOHn5fv3y16U/CJbrVk3CIgUa7oTYlb702RJI62vCNurA1XcNho2xEPS7tPmCU9&#10;sHcymaRpnvTaMmM15c7Bbj0c4mXkbxpO/UvTOO6RLDFo83G0cdyFMVkuSLG3xLSCXmSQf1DREaHg&#10;0htVTTxBByv+oOoEtdrpxo+p7hLdNILymANkk6W/ZfPaEsNjLlAcZ25lcv+Pln4+bi0SrMRPGCnS&#10;gUUboTjKslCa3rgCEJXa2pAcPalXs9H0q0NKVy1Rex4lvp0NxMWI5C4kLJyBC3b9J80AQw5exzqd&#10;GtsFSqgAOkU7zjc7+MkjOmxS2H3KH/LHLFqVkOIaaKzzH7nuUJiUWILoSEyOG+dBOkCvkHCP0msh&#10;ZXRbKtSXOE/neQxwWgoWDgPM2f2ukhYdSeiX+IU6ANkdzOqDYpGs5YStLnNPhBzmgJcq8EEqIOcy&#10;Gxri2zydr2ar2XQ0neSr0TSt69GHdTUd5evs6bF+qKuqzr4Hadm0aAVjXAV11+bMpn9n/uWZDG11&#10;a89bGZJ79pgiiL3+o+joZbBvaISdZuetDdUItkI/RvDl7YSG/3UdUT9f+PIHAAAA//8DAFBLAwQU&#10;AAYACAAAACEAJPlIruAAAAALAQAADwAAAGRycy9kb3ducmV2LnhtbEyPwU7DMAyG75N4h8hI3LaU&#10;Dm1taTohEEg7IMQ2cc4a05Y2TtVka/f2GHGAo+1Pv78/30y2E2ccfONIwe0iAoFUOtNQpeCwf54n&#10;IHzQZHTnCBVc0MOmuJrlOjNupHc870IlOIR8phXUIfSZlL6s0Wq/cD0S3z7dYHXgcaikGfTI4baT&#10;cRStpNUN8Yda9/hYY9nuTlbBayKf3Fv7UV6+xv1LkmzbdL09KHVzPT3cgwg4hT8YfvRZHQp2OroT&#10;GS86BekqvWNUQZyuQTDwuzgyGS/jJcgil/87FN8AAAD//wMAUEsBAi0AFAAGAAgAAAAhALaDOJL+&#10;AAAA4QEAABMAAAAAAAAAAAAAAAAAAAAAAFtDb250ZW50X1R5cGVzXS54bWxQSwECLQAUAAYACAAA&#10;ACEAOP0h/9YAAACUAQAACwAAAAAAAAAAAAAAAAAvAQAAX3JlbHMvLnJlbHNQSwECLQAUAAYACAAA&#10;ACEAHYoFhBUCAAApBAAADgAAAAAAAAAAAAAAAAAuAgAAZHJzL2Uyb0RvYy54bWxQSwECLQAUAAYA&#10;CAAAACEAJPlIruAAAAALAQAADwAAAAAAAAAAAAAAAABvBAAAZHJzL2Rvd25yZXYueG1sUEsFBgAA&#10;AAAEAAQA8wAAAHwFAAAAAA==&#10;" o:allowincell="f" strokeweight=".48pt"/>
            </w:pict>
          </mc:Fallback>
        </mc:AlternateContent>
      </w:r>
    </w:p>
    <w:p w:rsidR="002721D6" w:rsidRDefault="002721D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Imię:</w:t>
      </w:r>
    </w:p>
    <w:p w:rsidR="002721D6" w:rsidRPr="00506384" w:rsidRDefault="00653C4F">
      <w:pPr>
        <w:widowControl w:val="0"/>
        <w:autoSpaceDE w:val="0"/>
        <w:autoSpaceDN w:val="0"/>
        <w:adjustRightInd w:val="0"/>
        <w:spacing w:after="0" w:line="12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342515" cy="304800"/>
                <wp:effectExtent l="0" t="0" r="635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304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D213C" id="Rectangle 12" o:spid="_x0000_s1026" style="position:absolute;margin-left:.75pt;margin-top:.95pt;width:184.4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o9gAIAAPwEAAAOAAAAZHJzL2Uyb0RvYy54bWysVG1v0zAQ/o7Ef7D8vc3L0q6Jlk7buiKk&#10;ARODH+DaTmPh2MZ2m26I/87ZaUsLfECIVHLvfOfzc3fP+ep610m05dYJrWqcjVOMuKKaCbWu8edP&#10;y9EMI+eJYkRqxWv8zB2+nr9+ddWbiue61ZJxiyCIclVvatx6b6okcbTlHXFjbbgCY6NtRzyodp0w&#10;S3qI3skkT9Np0mvLjNWUOwe7i8GI5zF+03DqPzSN4x7JGgM2H1cb11VYk/kVqdaWmFbQPQzyDyg6&#10;IhRcegy1IJ6gjRW/heoEtdrpxo+p7hLdNILymANkk6W/ZPPUEsNjLlAcZ45lcv8vLH2/fbRIsBpP&#10;MVKkgxZ9hKIRtZYcZXmoT29cBW5P5tGGDJ150PSLQ0rfteDGb6zVfcsJA1RZ8E/ODgTFwVG06t9p&#10;BuHJxutYql1juxAQioB2sSPPx47wnUcUNvOLIp9kE4wo2C7SYpbGliWkOpw21vk3XHcoCDW2AD5G&#10;J9sH5wMaUh1cInotBVsKKaNi16s7adGWADvup+EXE4AkT92kCs5Kh2NDxGEHQMIdwRbgxm5/K7O8&#10;SG/zcrSczi5HxbKYjMrLdDZKs/K2nKZFWSyW3wPArKhawRhXD0LxA/Oy4u86u5+BgTORe6ivcTnJ&#10;JzH3M/TuNMk0fn9KshMeBlGKrsZQZPiCE6lCY+8Vi7InQg5ycg4/VhlqcPiPVYk0CJ0fGLTS7BlY&#10;YDU0CQYRngwQWm1fMOph/Grsvm6I5RjJtwqYVGZFEeY1KsXkMgfFnlpWpxaiKISqscdoEO/8MOMb&#10;Y8W6hZuyWBilb4B9jYjECMwcUO05CyMWM9g/B2GGT/Xo9fPRmv8AAAD//wMAUEsDBBQABgAIAAAA&#10;IQCH2GxN2wAAAAYBAAAPAAAAZHJzL2Rvd25yZXYueG1sTI7BTsMwEETvSPyDtUjcqAOEQkKcCqEi&#10;cQCqFj5gGy9OIF6H2G3D37Oc4DQazWjmVYvJ92pPY+wCGzifZaCIm2A7dgbeXh/ObkDFhGyxD0wG&#10;vinCoj4+qrC04cBr2m+SUzLCsUQDbUpDqXVsWvIYZ2Egluw9jB6T2NFpO+JBxn2vL7Jsrj12LA8t&#10;DnTfUvO52XkDk1utl1/zp+fVcugcvnyEvAiPxpyeTHe3oBJN6a8Mv/iCDrUwbcOObVS9+CspihSg&#10;JL28znJQWwN5UYCuK/0fv/4BAAD//wMAUEsBAi0AFAAGAAgAAAAhALaDOJL+AAAA4QEAABMAAAAA&#10;AAAAAAAAAAAAAAAAAFtDb250ZW50X1R5cGVzXS54bWxQSwECLQAUAAYACAAAACEAOP0h/9YAAACU&#10;AQAACwAAAAAAAAAAAAAAAAAvAQAAX3JlbHMvLnJlbHNQSwECLQAUAAYACAAAACEAkswaPYACAAD8&#10;BAAADgAAAAAAAAAAAAAAAAAuAgAAZHJzL2Uyb0RvYy54bWxQSwECLQAUAAYACAAAACEAh9hsTdsA&#10;AAAGAQAADwAAAAAAAAAAAAAAAADaBAAAZHJzL2Rvd25yZXYueG1sUEsFBgAAAAAEAAQA8wAAAOIF&#10;AAAAAA==&#10;" o:allowincell="f" fillcolor="#e6e6e6" stroked="f"/>
            </w:pict>
          </mc:Fallback>
        </mc:AlternateContent>
      </w: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Nazwisko:</w:t>
      </w:r>
    </w:p>
    <w:p w:rsidR="002721D6" w:rsidRPr="00506384" w:rsidRDefault="00653C4F">
      <w:pPr>
        <w:widowControl w:val="0"/>
        <w:autoSpaceDE w:val="0"/>
        <w:autoSpaceDN w:val="0"/>
        <w:adjustRightInd w:val="0"/>
        <w:spacing w:after="0" w:line="12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342515" cy="304800"/>
                <wp:effectExtent l="0" t="0" r="635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304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6A798" id="Rectangle 13" o:spid="_x0000_s1026" style="position:absolute;margin-left:.75pt;margin-top:.95pt;width:184.4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9XfwIAAPwEAAAOAAAAZHJzL2Uyb0RvYy54bWysVNuO0zAQfUfiHyy/t7lsekm06WpvRUgF&#10;Vix8gGs7jYVjG9tt2kX8O2OnXbrAA0KkkjvjGY/PzJzx5dW+k2jHrRNa1TgbpxhxRTUTalPjz5+W&#10;ozlGzhPFiNSK1/jAHb5avH512ZuK57rVknGLIIhyVW9q3HpvqiRxtOUdcWNtuAJjo21HPKh2kzBL&#10;eojeySRP02nSa8uM1ZQ7B7t3gxEvYvym4dR/aBrHPZI1Bmw+rjau67Ami0tSbSwxraBHGOQfUHRE&#10;KLj0OdQd8QRtrfgtVCeo1U43fkx1l+imEZTHHCCbLP0lm8eWGB5zgeI481wm9//C0ve7B4sEq/EE&#10;I0U6aNFHKBpRG8lRdhHq0xtXgdujebAhQ2dWmn5xSOnbFtz4tbW6bzlhgCoL/smLA0FxcBSt+3ea&#10;QXiy9TqWat/YLgSEIqB97MjhuSN87xGFzfyiyCcZQKNgu0iLeRpblpDqdNpY599w3aEg1NgC+Bid&#10;7FbOBzSkOrlE9FoKthRSRsVu1rfSoh0BdtxPwy8mAEmeu0kVnJUOx4aIww6AhDuCLcCN3f5WZnmR&#10;3uTlaDmdz0bFspiMylk6H6VZeVNO06Is7pbfA8CsqFrBGFcrofiJeVnxd509zsDAmcg91Ne4nOST&#10;mPsL9O48yTR+f0qyEx4GUYquxlBk+IITqUJj7xWLsidCDnLyEn6sMtTg9B+rEmkQOj8waK3ZAVhg&#10;NTQJBhGeDBBabZ8w6mH8auy+bonlGMm3CphUZkUR5jUqxWSWg2LPLetzC1EUQtXYYzSIt36Y8a2x&#10;YtPCTVksjNLXwL5GRGIEZg6ojpyFEYsZHJ+DMMPnevT6+WgtfgAAAP//AwBQSwMEFAAGAAgAAAAh&#10;AIfYbE3bAAAABgEAAA8AAABkcnMvZG93bnJldi54bWxMjsFOwzAQRO9I/IO1SNyoA4RCQpwKoSJx&#10;AKoWPmAbL04gXofYbcPfs5zgNBrNaOZVi8n3ak9j7AIbOJ9loIibYDt2Bt5eH85uQMWEbLEPTAa+&#10;KcKiPj6qsLThwGvab5JTMsKxRANtSkOpdWxa8hhnYSCW7D2MHpPY0Wk74kHGfa8vsmyuPXYsDy0O&#10;dN9S87nZeQOTW62XX/On59Vy6By+fIS8CI/GnJ5Md7egEk3prwy/+IIOtTBtw45tVL34KymKFKAk&#10;vbzOclBbA3lRgK4r/R+//gEAAP//AwBQSwECLQAUAAYACAAAACEAtoM4kv4AAADhAQAAEwAAAAAA&#10;AAAAAAAAAAAAAAAAW0NvbnRlbnRfVHlwZXNdLnhtbFBLAQItABQABgAIAAAAIQA4/SH/1gAAAJQB&#10;AAALAAAAAAAAAAAAAAAAAC8BAABfcmVscy8ucmVsc1BLAQItABQABgAIAAAAIQDMwk9XfwIAAPwE&#10;AAAOAAAAAAAAAAAAAAAAAC4CAABkcnMvZTJvRG9jLnhtbFBLAQItABQABgAIAAAAIQCH2GxN2wAA&#10;AAYBAAAPAAAAAAAAAAAAAAAAANkEAABkcnMvZG93bnJldi54bWxQSwUGAAAAAAQABADzAAAA4QUA&#10;AAAA&#10;" o:allowincell="f" fillcolor="#e6e6e6" stroked="f"/>
            </w:pict>
          </mc:Fallback>
        </mc:AlternateContent>
      </w: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Adres zamieszkania:</w:t>
      </w:r>
    </w:p>
    <w:p w:rsidR="002721D6" w:rsidRPr="00506384" w:rsidRDefault="00653C4F">
      <w:pPr>
        <w:widowControl w:val="0"/>
        <w:autoSpaceDE w:val="0"/>
        <w:autoSpaceDN w:val="0"/>
        <w:adjustRightInd w:val="0"/>
        <w:spacing w:after="0" w:line="12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12065</wp:posOffset>
                </wp:positionV>
                <wp:extent cx="2342515" cy="457200"/>
                <wp:effectExtent l="0" t="0" r="635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4572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2DF7" id="Rectangle 14" o:spid="_x0000_s1026" style="position:absolute;margin-left:.75pt;margin-top:.95pt;width:184.4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2C3ewIAAPwEAAAOAAAAZHJzL2Uyb0RvYy54bWysVG2PEyEQ/m7ifyB87+2LtNfd3PZybzUm&#10;p148/QEU2C6RBQTa7Wn87w5sW3vqB2NsExaY4eGZmWe4uNz1Cm2F89LoBhdnOUZCM8OlXjf408fl&#10;ZI6RD1RzqowWDX4SHl8uXr64GGwtStMZxYVDAKJ9PdgGdyHYOss860RP/ZmxQoOxNa6nAZZunXFH&#10;B0DvVVbm+SwbjOPWGSa8h93b0YgXCb9tBQvv29aLgFSDgVtIo0vjKo7Z4oLWa0dtJ9meBv0HFj2V&#10;Gi49Qt3SQNHGyd+gesmc8aYNZ8z0mWlbyUSKAaIp8l+ieeyoFSkWSI63xzT5/wfL3m0fHJK8wQQj&#10;TXso0QdIGtVrJVBBYn4G62twe7QPLkbo7b1hnz3S5qYDN3HlnBk6QTmwKqJ/9uxAXHg4ilbDW8MB&#10;nm6CSanata6PgJAEtEsVeTpWROwCYrBZviLltJhixMBGpudQ8nQFrQ+nrfPhtTA9ipMGOyCf0On2&#10;3ofIhtYHl8TeKMmXUqm0cOvVjXJoS0Edd7P436P7Uzelo7M28diIOO4ASbgj2iLdVO1vVVGS/Lqs&#10;JsvZ/HxClmQ6qc7z+SQvqutqlpOK3C6/R4IFqTvJudD3UouD8gryd5Xd98ComaQ9NDS4mpbTFPsz&#10;9v40yDz9/hRkLwM0opJ9g+dHJ1rHwt5pDmHTOlCpxnn2nH7KMuTg8E1ZSTKIlR8VtDL8CVTgDBQJ&#10;GhGeDJh0xn3FaID2a7D/sqFOYKTeaFBSVRAS+zUtUuExcqeW1amFagZQDQ4YjdObMPb4xjq57uCm&#10;IiVGmytQXyuTMKIyR1Z7zUKLpQj2z0Hs4dN18vr5aC1+AAAA//8DAFBLAwQUAAYACAAAACEAWvpn&#10;YdwAAAAGAQAADwAAAGRycy9kb3ducmV2LnhtbEyOwU7DMBBE70j8g7VI3KgDLS0JcSqEisQBqFr4&#10;gG28OIF4HWK3DX/PcoLTaDSjmVcuR9+pAw2xDWzgcpKBIq6DbdkZeHt9uLgBFROyxS4wGfimCMvq&#10;9KTEwoYjb+iwTU7JCMcCDTQp9YXWsW7IY5yEnliy9zB4TGIHp+2ARxn3nb7Ksrn22LI8NNjTfUP1&#10;53bvDYxuvVl9zZ+e16u+dfjyEWZ5eDTm/Gy8uwWVaEx/ZfjFF3SohGkX9myj6sRfS1EkByXpdJHN&#10;QO0MLKY56KrU//GrHwAAAP//AwBQSwECLQAUAAYACAAAACEAtoM4kv4AAADhAQAAEwAAAAAAAAAA&#10;AAAAAAAAAAAAW0NvbnRlbnRfVHlwZXNdLnhtbFBLAQItABQABgAIAAAAIQA4/SH/1gAAAJQBAAAL&#10;AAAAAAAAAAAAAAAAAC8BAABfcmVscy8ucmVsc1BLAQItABQABgAIAAAAIQAhb2C3ewIAAPwEAAAO&#10;AAAAAAAAAAAAAAAAAC4CAABkcnMvZTJvRG9jLnhtbFBLAQItABQABgAIAAAAIQBa+mdh3AAAAAYB&#10;AAAPAAAAAAAAAAAAAAAAANUEAABkcnMvZG93bnJldi54bWxQSwUGAAAAAAQABADzAAAA3gUAAAAA&#10;" o:allowincell="f" fillcolor="#e6e6e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12065</wp:posOffset>
                </wp:positionV>
                <wp:extent cx="2211705" cy="3048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04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5D43" id="Rectangle 15" o:spid="_x0000_s1026" style="position:absolute;margin-left:5.9pt;margin-top:.95pt;width:174.1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+ygAIAAPwEAAAOAAAAZHJzL2Uyb0RvYy54bWysVG1v0zAQ/o7Ef7D8vcvL0pdES6etXRHS&#10;gInBD3Btp7FwbGO7TTfEf+fstKUDPiBEKrl3vvP5ubvnfHW97yTaceuEVjXOLlKMuKKaCbWp8edP&#10;q9EMI+eJYkRqxWv8xB2+nr9+ddWbiue61ZJxiyCIclVvatx6b6okcbTlHXEX2nAFxkbbjnhQ7SZh&#10;lvQQvZNJnqaTpNeWGaspdw52l4MRz2P8puHUf2gaxz2SNQZsPq42ruuwJvMrUm0sMa2gBxjkH1B0&#10;RCi49BRqSTxBWyt+C9UJarXTjb+gukt00wjKYw6QTZb+ks1jSwyPuUBxnDmVyf2/sPT97sEiwWp8&#10;iZEiHbToIxSNqI3kKBuH+vTGVeD2aB5syNCZe02/OKT0ogU3fmOt7ltOGKDKgn/y4kBQHBxF6/6d&#10;ZhCebL2Opdo3tgsBoQhoHzvydOoI33tEYTPPs2yajjGiYLtMi1kaW5aQ6njaWOffcN2hINTYAvgY&#10;nezunQ9oSHV0iei1FGwlpIyK3awX0qIdAXbcTcIvJgBJnrtJFZyVDseGiMMOgIQ7gi3Ajd3+VmZ5&#10;kd7m5Wg1mU1HxaoYj8ppOhulWXlbTtKiLJar7wFgVlStYIyre6H4kXlZ8XedPczAwJnIPdTXuBzn&#10;45j7C/TuPMk0fn9KshMeBlGKrsZQZPiCE6lCY+8Ui7InQg5y8hJ+rDLU4PgfqxJpEDo/MGit2ROw&#10;wGpoEgwiPBkgtNo+Y9TD+NXYfd0SyzGSbxUwqcyKIsxrVIrxNAfFnlvW5xaiKISqscdoEBd+mPGt&#10;sWLTwk1ZLIzSN8C+RkRiBGYOqA6chRGLGRyegzDD53r0+vlozX8AAAD//wMAUEsDBBQABgAIAAAA&#10;IQD6VrFe3AAAAAcBAAAPAAAAZHJzL2Rvd25yZXYueG1sTI7BTsMwEETvSPyDtUjcqBOoIpLGqRAq&#10;EgegauEDtsnWCcTrELtt+HuWUzmNRjOaeeVycr060hg6zwbSWQKKuPZNx9bAx/vTzT2oEJEb7D2T&#10;gR8KsKwuL0osGn/iDR230SoZ4VCggTbGodA61C05DDM/EEu296PDKHa0uhnxJOOu17dJkmmHHctD&#10;iwM9tlR/bQ/OwGTXm9V39vK6Xg2dxbdPP8/9szHXV9PDAlSkKZ7L8Icv6FAJ084fuAmqF58KeRTN&#10;QUl8lyUpqJ2BeZ6Drkr9n7/6BQAA//8DAFBLAQItABQABgAIAAAAIQC2gziS/gAAAOEBAAATAAAA&#10;AAAAAAAAAAAAAAAAAABbQ29udGVudF9UeXBlc10ueG1sUEsBAi0AFAAGAAgAAAAhADj9If/WAAAA&#10;lAEAAAsAAAAAAAAAAAAAAAAALwEAAF9yZWxzLy5yZWxzUEsBAi0AFAAGAAgAAAAhAPCyD7KAAgAA&#10;/AQAAA4AAAAAAAAAAAAAAAAALgIAAGRycy9lMm9Eb2MueG1sUEsBAi0AFAAGAAgAAAAhAPpWsV7c&#10;AAAABwEAAA8AAAAAAAAAAAAAAAAA2gQAAGRycy9kb3ducmV2LnhtbFBLBQYAAAAABAAEAPMAAADj&#10;BQAAAAA=&#10;" o:allowincell="f" fillcolor="#e6e6e6" stroked="f"/>
            </w:pict>
          </mc:Fallback>
        </mc:AlternateContent>
      </w: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Adres zameldowania:</w:t>
      </w:r>
    </w:p>
    <w:p w:rsidR="002721D6" w:rsidRPr="00506384" w:rsidRDefault="00653C4F">
      <w:pPr>
        <w:widowControl w:val="0"/>
        <w:autoSpaceDE w:val="0"/>
        <w:autoSpaceDN w:val="0"/>
        <w:adjustRightInd w:val="0"/>
        <w:spacing w:after="0" w:line="361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2342515" cy="304800"/>
                <wp:effectExtent l="0" t="0" r="635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304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8CC28" id="Rectangle 16" o:spid="_x0000_s1026" style="position:absolute;margin-left:.75pt;margin-top:12.95pt;width:184.45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xgAIAAPwEAAAOAAAAZHJzL2Uyb0RvYy54bWysVG1v0zAQ/o7Ef7D8vc3L0q6Jlk7buiKk&#10;ARODH+DaTmPh2MZ2m26I/87ZaUsLfECIVHLvfOfzc3fP+ep610m05dYJrWqcjVOMuKKaCbWu8edP&#10;y9EMI+eJYkRqxWv8zB2+nr9+ddWbiue61ZJxiyCIclVvatx6b6okcbTlHXFjbbgCY6NtRzyodp0w&#10;S3qI3skkT9Np0mvLjNWUOwe7i8GI5zF+03DqPzSN4x7JGgM2H1cb11VYk/kVqdaWmFbQPQzyDyg6&#10;IhRcegy1IJ6gjRW/heoEtdrpxo+p7hLdNILymANkk6W/ZPPUEsNjLlAcZ45lcv8vLH2/fbRIsBrn&#10;GCnSQYs+QtGIWkuOsmmoT29cBW5P5tGGDJ150PSLQ0rfteDGb6zVfcsJA1RZ8E/ODgTFwVG06t9p&#10;BuHJxutYql1juxAQioB2sSPPx47wnUcUNvOLIp9kE4wo2C7SYpbGliWkOpw21vk3XHcoCDW2AD5G&#10;J9sH5wMaUh1cInotBVsKKaNi16s7adGWADvup+EXE4AkT92kCs5Kh2NDxGEHQMIdwRbgxm5/K7O8&#10;SG/zcrSczi5HxbKYjMrLdDZKs/K2nKZFWSyW3wPArKhawRhXD0LxA/Oy4u86u5+BgTORe6ivcTnJ&#10;JzH3M/TuNMk0fn9KshMeBlGKrsZQZPiCE6lCY+8Vi7InQg5ycg4/VhlqcPiPVYk0CJ0fGLTS7BlY&#10;YDU0CQYRngwQWm1fMOph/Grsvm6I5RjJtwqYVGZFEeY1KsXkMgfFnlpWpxaiKISqscdoEO/8MOMb&#10;Y8W6hZuyWBilb4B9jYjECMwcUO05CyMWM9g/B2GGT/Xo9fPRmv8AAAD//wMAUEsDBBQABgAIAAAA&#10;IQBl8BPR3QAAAAcBAAAPAAAAZHJzL2Rvd25yZXYueG1sTI7NTsMwEITvSLyDtUjcqEN/SRqnQqhI&#10;HICqpQ+wjZckEK9D7Lbh7VlOcBzN6JsvXw2uVSfqQ+PZwO0oAUVcettwZWD/9nhzBypEZIutZzLw&#10;TQFWxeVFjpn1Z97SaRcrJRAOGRqoY+wyrUNZk8Mw8h2xdO++dxgl9pW2PZ4F7lo9TpK5dtiwPNTY&#10;0UNN5efu6AwM1Wa7/po/v2zWXVPh64efpv7JmOur4X4JKtIQ/8bwqy/qUIjTwR/ZBtVKnsnQwHiW&#10;gpJ6skimoA4GFpMUdJHr//7FDwAAAP//AwBQSwECLQAUAAYACAAAACEAtoM4kv4AAADhAQAAEwAA&#10;AAAAAAAAAAAAAAAAAAAAW0NvbnRlbnRfVHlwZXNdLnhtbFBLAQItABQABgAIAAAAIQA4/SH/1gAA&#10;AJQBAAALAAAAAAAAAAAAAAAAAC8BAABfcmVscy8ucmVsc1BLAQItABQABgAIAAAAIQBKpiKxgAIA&#10;APwEAAAOAAAAAAAAAAAAAAAAAC4CAABkcnMvZTJvRG9jLnhtbFBLAQItABQABgAIAAAAIQBl8BPR&#10;3QAAAAcBAAAPAAAAAAAAAAAAAAAAANoEAABkcnMvZG93bnJldi54bWxQSwUGAAAAAAQABADzAAAA&#10;5AUAAAAA&#10;" o:allowincell="f" fillcolor="#e6e6e6" stroked="f"/>
            </w:pict>
          </mc:Fallback>
        </mc:AlternateContent>
      </w:r>
    </w:p>
    <w:p w:rsidR="002721D6" w:rsidRDefault="00653C4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132715</wp:posOffset>
                </wp:positionV>
                <wp:extent cx="6143625" cy="304800"/>
                <wp:effectExtent l="0" t="0" r="9525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04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4B8F4" id="Rectangle 17" o:spid="_x0000_s1026" style="position:absolute;margin-left:1.2pt;margin-top:10.45pt;width:483.7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g7gAIAAPwEAAAOAAAAZHJzL2Uyb0RvYy54bWysVG1v2yAQ/j5p/wHxPbWdOi+24lRt2kyT&#10;sq1atx9AAMdoGBiQOOm0/74DJ1m67cM0zZEIcMfx3HPPMbvZtxLtuHVCqwpnVylGXFHNhNpU+POn&#10;5WCKkfNEMSK14hU+cIdv5q9fzTpT8qFutGTcIgiiXNmZCjfemzJJHG14S9yVNlyBsda2JR6WdpMw&#10;SzqI3spkmKbjpNOWGaspdw5273sjnsf4dc2p/1DXjnskKwzYfBxtHNdhTOYzUm4sMY2gRxjkH1C0&#10;RCi49BzqnniCtlb8FqoV1Gqna39FdZvouhaUxxwgmyz9JZunhhgecwFynDnT5P5fWPp+92iRYFA7&#10;jBRpoUQfgTSiNpKjbBL46Ywrwe3JPNqQoTMrTb84pPSiATd+a63uGk4YoMqCf/LiQFg4OIrW3TvN&#10;IDzZeh2p2te2DQGBBLSPFTmcK8L3HlHYHGf59Xg4woiC7TrNp2ksWULK02ljnX/DdYvCpMIWwMfo&#10;ZLdyPqAh5cklotdSsKWQMi7sZr2QFu0IqONhHH4xAUjy0k2q4Kx0ONZH7HcAJNwRbAFurPa3Ihvm&#10;6d2wGCzH08kgX+ajQTFJp4M0K+6KcZoX+f3yewCY5WUjGONqJRQ/KS/L/66yxx7oNRO1h7oKFyNg&#10;KuZ1id5dJpnG709JtsJDI0rRVhhIhi84kTIU9kGxOPdEyH6evIQfWQYOTv+RlSiDUPleQWvNDqAC&#10;q6FI0IjwZMCk0fYZow7ar8Lu65ZYjpF8q0BJRZbnoV/jIh9NhrCwl5b1pYUoCqEq7DHqpwvf9/jW&#10;WLFp4KYsEqP0LaivFlEYQZk9qqNmocViBsfnIPTw5Tp6/Xy05j8AAAD//wMAUEsDBBQABgAIAAAA&#10;IQCaXR5l3AAAAAcBAAAPAAAAZHJzL2Rvd25yZXYueG1sTI7BTsMwEETvSPyDtUjcqENVRU2IUyFU&#10;JA5A1cIHbOPFCcTrELtt+HuWUznNjmY0+6rV5Ht1pDF2gQ3czjJQxE2wHTsD72+PN0tQMSFb7AOT&#10;gR+KsKovLyosbTjxlo675JSMcCzRQJvSUGodm5Y8xlkYiCX7CKPHJHZ02o54knHf63mW5dpjx/Kh&#10;xYEeWmq+dgdvYHKb7fo7f37ZrIfO4etnWBThyZjrq+n+DlSiKZ3L8Icv6FAL0z4c2EbVG5gvpCiS&#10;FaAkLvJCjr2BfFmAriv9n7/+BQAA//8DAFBLAQItABQABgAIAAAAIQC2gziS/gAAAOEBAAATAAAA&#10;AAAAAAAAAAAAAAAAAABbQ29udGVudF9UeXBlc10ueG1sUEsBAi0AFAAGAAgAAAAhADj9If/WAAAA&#10;lAEAAAsAAAAAAAAAAAAAAAAALwEAAF9yZWxzLy5yZWxzUEsBAi0AFAAGAAgAAAAhAJlr2DuAAgAA&#10;/AQAAA4AAAAAAAAAAAAAAAAALgIAAGRycy9lMm9Eb2MueG1sUEsBAi0AFAAGAAgAAAAhAJpdHmXc&#10;AAAABwEAAA8AAAAAAAAAAAAAAAAA2gQAAGRycy9kb3ducmV2LnhtbFBLBQYAAAAABAAEAPMAAADj&#10;BQAAAAA=&#10;" o:allowincell="f" fillcolor="#e6e6e6" stroked="f"/>
            </w:pict>
          </mc:Fallback>
        </mc:AlternateContent>
      </w:r>
      <w:r w:rsidR="002721D6" w:rsidRPr="00506384">
        <w:rPr>
          <w:rFonts w:cs="Calibri"/>
          <w:b/>
          <w:bCs/>
          <w:sz w:val="20"/>
          <w:szCs w:val="20"/>
        </w:rPr>
        <w:t>Telefon kontaktowy</w:t>
      </w:r>
      <w:r w:rsidR="002721D6">
        <w:rPr>
          <w:rFonts w:ascii="Gabriola" w:hAnsi="Gabriola" w:cs="Gabriola"/>
          <w:b/>
          <w:bCs/>
          <w:sz w:val="20"/>
          <w:szCs w:val="20"/>
        </w:rPr>
        <w:t>:</w:t>
      </w:r>
    </w:p>
    <w:p w:rsidR="002721D6" w:rsidRDefault="002721D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cs="Calibri"/>
          <w:sz w:val="24"/>
          <w:szCs w:val="24"/>
        </w:rPr>
      </w:pPr>
      <w:r w:rsidRPr="00506384">
        <w:rPr>
          <w:rFonts w:cs="Calibri"/>
          <w:b/>
          <w:bCs/>
          <w:sz w:val="20"/>
          <w:szCs w:val="20"/>
        </w:rPr>
        <w:t>DANE INSTALACJI: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3480"/>
        <w:gridCol w:w="120"/>
        <w:gridCol w:w="240"/>
        <w:gridCol w:w="40"/>
        <w:gridCol w:w="220"/>
        <w:gridCol w:w="60"/>
        <w:gridCol w:w="1360"/>
        <w:gridCol w:w="300"/>
        <w:gridCol w:w="200"/>
        <w:gridCol w:w="760"/>
        <w:gridCol w:w="260"/>
        <w:gridCol w:w="240"/>
        <w:gridCol w:w="100"/>
        <w:gridCol w:w="2180"/>
        <w:gridCol w:w="20"/>
        <w:gridCol w:w="20"/>
      </w:tblGrid>
      <w:tr w:rsidR="002721D6" w:rsidRPr="00506384">
        <w:trPr>
          <w:trHeight w:val="477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721D6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Miejscowość: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Liczba osób zamieszkująca w budynku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(Liczba osób zamieszkujących w budynku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będzie weryfikowana z deklaracją tzw.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„śmieciową”)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Tytuł prawny do nieruchomości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(numer Księgi Wieczystej)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Powierzchnia użytkowa budynku 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m</w:t>
            </w:r>
            <w:r w:rsidRPr="00506384">
              <w:rPr>
                <w:rFonts w:cs="Calibri"/>
                <w:b/>
                <w:bCs/>
                <w:sz w:val="18"/>
                <w:szCs w:val="18"/>
                <w:vertAlign w:val="superscript"/>
              </w:rPr>
              <w:t>2</w:t>
            </w:r>
            <w:r w:rsidRPr="00506384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Typ dachu: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spadzisty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6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Kierunek posadowienia dachu: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dachówka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Rodzaj pokrycia dachowego: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blacha falista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(!) nie dopuszcza się montażu kolektorów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blacha trapezowa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na dachach z pokryciem zawierającym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papa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azbest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7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Inne</w:t>
            </w:r>
            <w:r w:rsidRPr="00506384">
              <w:rPr>
                <w:rFonts w:cs="Calibri"/>
                <w:sz w:val="18"/>
                <w:szCs w:val="18"/>
              </w:rPr>
              <w:t>………………………………………….</w:t>
            </w:r>
            <w:r w:rsidRPr="00506384">
              <w:rPr>
                <w:rFonts w:cs="Calibri"/>
                <w:i/>
                <w:iCs/>
                <w:sz w:val="18"/>
                <w:szCs w:val="18"/>
              </w:rPr>
              <w:t>(jakie?)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Położenie kotłowni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i/>
                <w:iCs/>
                <w:sz w:val="18"/>
                <w:szCs w:val="18"/>
              </w:rPr>
              <w:t>(np. piwnica, poziom parteru)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6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Wysokość kotłowni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Lokalizacja istniejącego zbiornika-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gdzie jest zamocowany boiler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Pojemność boilera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8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Instalacja wod-kan w budynku: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5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2721D6" w:rsidRPr="00506384" w:rsidRDefault="002721D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  <w:sectPr w:rsidR="002721D6" w:rsidRPr="005063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979" w:right="900" w:bottom="1440" w:left="1300" w:header="708" w:footer="708" w:gutter="0"/>
          <w:cols w:space="708" w:equalWidth="0">
            <w:col w:w="97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480"/>
        <w:gridCol w:w="120"/>
        <w:gridCol w:w="240"/>
        <w:gridCol w:w="180"/>
        <w:gridCol w:w="80"/>
        <w:gridCol w:w="180"/>
        <w:gridCol w:w="1240"/>
        <w:gridCol w:w="160"/>
        <w:gridCol w:w="120"/>
        <w:gridCol w:w="180"/>
        <w:gridCol w:w="1300"/>
        <w:gridCol w:w="100"/>
        <w:gridCol w:w="280"/>
        <w:gridCol w:w="1920"/>
        <w:gridCol w:w="30"/>
      </w:tblGrid>
      <w:tr w:rsidR="002721D6" w:rsidRPr="00506384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page2"/>
            <w:bookmarkEnd w:id="0"/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Centralne ogrzewanie: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7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Rodzaj pieca c.o.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47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Moc pieca (KW)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9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 w:val="restart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Rodzaj instalacji grzewczej: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gazowa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elektryczna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węglowa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Preferowane umiejscowienie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kolektorów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4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dach</w:t>
            </w: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8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elewacja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00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grunt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Szacunkowy miesięczny koszt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ogrzewania wody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2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Zapotrzebowanie na ciepłą wodę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Calibri"/>
                <w:sz w:val="18"/>
                <w:szCs w:val="18"/>
              </w:rPr>
            </w:pPr>
            <w:r w:rsidRPr="00506384">
              <w:rPr>
                <w:rFonts w:cs="Calibri"/>
                <w:b/>
                <w:bCs/>
                <w:sz w:val="18"/>
                <w:szCs w:val="18"/>
              </w:rPr>
              <w:t>użytkową (litr/dzień)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21D6" w:rsidRPr="00506384">
        <w:trPr>
          <w:trHeight w:val="8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1D6" w:rsidRPr="00506384" w:rsidRDefault="002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2721D6" w:rsidRPr="00506384" w:rsidRDefault="002721D6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18"/>
          <w:szCs w:val="18"/>
        </w:rPr>
      </w:pPr>
    </w:p>
    <w:p w:rsidR="002721D6" w:rsidRDefault="002721D6" w:rsidP="00F129C7">
      <w:pPr>
        <w:jc w:val="both"/>
        <w:rPr>
          <w:sz w:val="18"/>
          <w:szCs w:val="18"/>
        </w:rPr>
      </w:pPr>
    </w:p>
    <w:p w:rsidR="002721D6" w:rsidRPr="00F129C7" w:rsidRDefault="002721D6" w:rsidP="00F129C7">
      <w:pPr>
        <w:jc w:val="both"/>
        <w:rPr>
          <w:b/>
          <w:color w:val="000000"/>
          <w:sz w:val="18"/>
          <w:szCs w:val="18"/>
        </w:rPr>
      </w:pPr>
      <w:r w:rsidRPr="00F129C7">
        <w:rPr>
          <w:b/>
          <w:color w:val="000000"/>
          <w:sz w:val="18"/>
          <w:szCs w:val="18"/>
        </w:rPr>
        <w:t xml:space="preserve">Niniejszym oświadczam, że wyrażam </w:t>
      </w:r>
      <w:r w:rsidRPr="00722B7F">
        <w:rPr>
          <w:b/>
          <w:sz w:val="18"/>
          <w:szCs w:val="18"/>
        </w:rPr>
        <w:t>zgodę na przetwarzanie moich danych osobowych w celu przeprowadzenia procesu rekrutac</w:t>
      </w:r>
      <w:r w:rsidR="00653C4F">
        <w:rPr>
          <w:b/>
          <w:sz w:val="18"/>
          <w:szCs w:val="18"/>
        </w:rPr>
        <w:t>yjno-informacyjnego przez Urząd Gminy Pacyna</w:t>
      </w:r>
      <w:bookmarkStart w:id="1" w:name="_GoBack"/>
      <w:bookmarkEnd w:id="1"/>
      <w:r w:rsidRPr="00722B7F">
        <w:rPr>
          <w:b/>
          <w:sz w:val="18"/>
          <w:szCs w:val="18"/>
        </w:rPr>
        <w:t xml:space="preserve"> (zgodnie z ustawą z dnia 29.08.1997r. o ochronie danych osobowych Dz. U. Nr 133, poz. 883)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…………………………………………</w:t>
      </w:r>
    </w:p>
    <w:p w:rsidR="002721D6" w:rsidRDefault="002721D6" w:rsidP="00F129C7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2721D6" w:rsidRDefault="002721D6" w:rsidP="00F129C7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</w:p>
    <w:p w:rsidR="002721D6" w:rsidRDefault="002721D6" w:rsidP="00F129C7">
      <w:pPr>
        <w:ind w:left="360"/>
        <w:jc w:val="right"/>
        <w:rPr>
          <w:sz w:val="18"/>
          <w:szCs w:val="18"/>
        </w:rPr>
      </w:pPr>
    </w:p>
    <w:p w:rsidR="002721D6" w:rsidRPr="00506384" w:rsidRDefault="002721D6" w:rsidP="00F129C7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>Oświadczam, że w budynku nie jest prowadzona działalność gospodarcza ani działalność rolnicza oraz że instalacja kolektorów słonecznych będzie wykorzystywana tylko i wyłącznie na cele mieszkaniowe.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87" w:lineRule="exact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………………………………………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328" w:lineRule="exact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 xml:space="preserve">Oświadczam, że nie posiadam zaległości z tytułu podatków i opłat lokalnych w tym opłat za zagospodarowanie odpadów komunalnych </w:t>
      </w:r>
      <w:r w:rsidRPr="00506384">
        <w:rPr>
          <w:rFonts w:cs="Calibri"/>
          <w:i/>
          <w:iCs/>
          <w:sz w:val="18"/>
          <w:szCs w:val="18"/>
        </w:rPr>
        <w:t>(dane będą weryfikowane na dzień złożenia ankiety oraz na</w:t>
      </w:r>
      <w:r w:rsidRPr="00506384">
        <w:rPr>
          <w:rFonts w:cs="Calibri"/>
          <w:b/>
          <w:bCs/>
          <w:sz w:val="18"/>
          <w:szCs w:val="18"/>
        </w:rPr>
        <w:t xml:space="preserve"> </w:t>
      </w:r>
      <w:r w:rsidRPr="00506384">
        <w:rPr>
          <w:rFonts w:cs="Calibri"/>
          <w:i/>
          <w:iCs/>
          <w:sz w:val="18"/>
          <w:szCs w:val="18"/>
        </w:rPr>
        <w:t>dzień podpisania umowy)</w:t>
      </w:r>
    </w:p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85" w:lineRule="exact"/>
        <w:rPr>
          <w:rFonts w:cs="Calibri"/>
          <w:sz w:val="18"/>
          <w:szCs w:val="18"/>
        </w:rPr>
      </w:pPr>
    </w:p>
    <w:p w:rsidR="002721D6" w:rsidRDefault="002721D6" w:rsidP="00F129C7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</w:t>
      </w:r>
    </w:p>
    <w:p w:rsidR="002721D6" w:rsidRPr="00506384" w:rsidRDefault="002721D6" w:rsidP="00A634EC">
      <w:pPr>
        <w:widowControl w:val="0"/>
        <w:autoSpaceDE w:val="0"/>
        <w:autoSpaceDN w:val="0"/>
        <w:adjustRightInd w:val="0"/>
        <w:spacing w:after="0" w:line="240" w:lineRule="auto"/>
        <w:ind w:left="6780" w:firstLine="3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…………………………………………</w:t>
      </w:r>
    </w:p>
    <w:p w:rsidR="002721D6" w:rsidRDefault="002721D6" w:rsidP="00A634EC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</w:t>
      </w:r>
      <w:r>
        <w:rPr>
          <w:rFonts w:cs="Calibri"/>
          <w:i/>
          <w:iCs/>
          <w:sz w:val="18"/>
          <w:szCs w:val="18"/>
        </w:rPr>
        <w:t>a</w:t>
      </w:r>
    </w:p>
    <w:p w:rsidR="002721D6" w:rsidRPr="00A634EC" w:rsidRDefault="002721D6" w:rsidP="00A634EC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sz w:val="18"/>
          <w:szCs w:val="18"/>
        </w:rPr>
      </w:pPr>
    </w:p>
    <w:p w:rsidR="002721D6" w:rsidRPr="00506384" w:rsidRDefault="002721D6" w:rsidP="00F129C7">
      <w:pPr>
        <w:widowControl w:val="0"/>
        <w:overflowPunct w:val="0"/>
        <w:autoSpaceDE w:val="0"/>
        <w:autoSpaceDN w:val="0"/>
        <w:adjustRightInd w:val="0"/>
        <w:spacing w:after="0" w:line="198" w:lineRule="auto"/>
        <w:ind w:right="520"/>
        <w:jc w:val="both"/>
        <w:rPr>
          <w:rFonts w:cs="Calibri"/>
          <w:sz w:val="18"/>
          <w:szCs w:val="18"/>
        </w:rPr>
      </w:pPr>
      <w:r w:rsidRPr="00506384">
        <w:rPr>
          <w:rFonts w:cs="Calibri"/>
          <w:b/>
          <w:bCs/>
          <w:sz w:val="18"/>
          <w:szCs w:val="18"/>
        </w:rPr>
        <w:t>Wyrażam zgodę na przetwarzanie moich danych osobowych na cele związane z projektem zgodnie z przepisami ustawy z dnia 29 sierpnia 1997r. o ochronie danych osobowych (Dz. U. z 2002r. Nr 101, poz. 926 z póź. zm.) Zostałem poinformowany, że podanie przeze mnie danych osobowych jest dobrowolne oraz, że przysługuje mi prawo dostępu do treści swoich danych oraz ich poprawienia.</w:t>
      </w:r>
    </w:p>
    <w:p w:rsidR="002721D6" w:rsidRDefault="002721D6" w:rsidP="00F129C7"/>
    <w:p w:rsidR="002721D6" w:rsidRPr="00506384" w:rsidRDefault="002721D6" w:rsidP="00F129C7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…………………………………………</w:t>
      </w:r>
    </w:p>
    <w:p w:rsidR="002721D6" w:rsidRDefault="002721D6" w:rsidP="00F129C7">
      <w:pPr>
        <w:widowControl w:val="0"/>
        <w:autoSpaceDE w:val="0"/>
        <w:autoSpaceDN w:val="0"/>
        <w:adjustRightInd w:val="0"/>
        <w:spacing w:line="184" w:lineRule="auto"/>
        <w:ind w:left="7080"/>
        <w:rPr>
          <w:rFonts w:cs="Calibri"/>
          <w:i/>
          <w:iCs/>
          <w:sz w:val="18"/>
          <w:szCs w:val="18"/>
        </w:rPr>
      </w:pPr>
      <w:r w:rsidRPr="00506384">
        <w:rPr>
          <w:rFonts w:cs="Calibri"/>
          <w:i/>
          <w:iCs/>
          <w:sz w:val="18"/>
          <w:szCs w:val="18"/>
        </w:rPr>
        <w:t>(podpis właściciela)</w:t>
      </w:r>
    </w:p>
    <w:p w:rsidR="002721D6" w:rsidRDefault="002721D6">
      <w:pPr>
        <w:widowControl w:val="0"/>
        <w:autoSpaceDE w:val="0"/>
        <w:autoSpaceDN w:val="0"/>
        <w:adjustRightInd w:val="0"/>
        <w:spacing w:after="0" w:line="240" w:lineRule="auto"/>
      </w:pPr>
    </w:p>
    <w:sectPr w:rsidR="002721D6" w:rsidSect="008D506E">
      <w:pgSz w:w="11900" w:h="16840"/>
      <w:pgMar w:top="1112" w:right="900" w:bottom="1440" w:left="1300" w:header="708" w:footer="708" w:gutter="0"/>
      <w:cols w:space="708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62" w:rsidRDefault="007C7E62" w:rsidP="00FE1119">
      <w:pPr>
        <w:spacing w:after="0" w:line="240" w:lineRule="auto"/>
      </w:pPr>
      <w:r>
        <w:separator/>
      </w:r>
    </w:p>
  </w:endnote>
  <w:endnote w:type="continuationSeparator" w:id="0">
    <w:p w:rsidR="007C7E62" w:rsidRDefault="007C7E62" w:rsidP="00FE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6" w:rsidRDefault="002721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6" w:rsidRDefault="002721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6" w:rsidRDefault="00272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62" w:rsidRDefault="007C7E62" w:rsidP="00FE1119">
      <w:pPr>
        <w:spacing w:after="0" w:line="240" w:lineRule="auto"/>
      </w:pPr>
      <w:r>
        <w:separator/>
      </w:r>
    </w:p>
  </w:footnote>
  <w:footnote w:type="continuationSeparator" w:id="0">
    <w:p w:rsidR="007C7E62" w:rsidRDefault="007C7E62" w:rsidP="00FE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6" w:rsidRDefault="002721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6" w:rsidRDefault="002721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D6" w:rsidRDefault="002721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7E"/>
    <w:rsid w:val="001A56EE"/>
    <w:rsid w:val="002721D6"/>
    <w:rsid w:val="002B5CAE"/>
    <w:rsid w:val="003577EE"/>
    <w:rsid w:val="00366838"/>
    <w:rsid w:val="00375F04"/>
    <w:rsid w:val="003A5EE5"/>
    <w:rsid w:val="004A6450"/>
    <w:rsid w:val="00506384"/>
    <w:rsid w:val="00653C4F"/>
    <w:rsid w:val="006B46A3"/>
    <w:rsid w:val="006D017E"/>
    <w:rsid w:val="00722B7F"/>
    <w:rsid w:val="0077233A"/>
    <w:rsid w:val="007C7E62"/>
    <w:rsid w:val="00882623"/>
    <w:rsid w:val="008D506E"/>
    <w:rsid w:val="00A634EC"/>
    <w:rsid w:val="00A9075B"/>
    <w:rsid w:val="00AA734A"/>
    <w:rsid w:val="00AB2A95"/>
    <w:rsid w:val="00B00064"/>
    <w:rsid w:val="00B54912"/>
    <w:rsid w:val="00DE56B0"/>
    <w:rsid w:val="00E35C01"/>
    <w:rsid w:val="00F129C7"/>
    <w:rsid w:val="00FA48A8"/>
    <w:rsid w:val="00FB14FC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CF9606-4507-4D61-8AA7-F5B554C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0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E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1119"/>
    <w:rPr>
      <w:sz w:val="22"/>
    </w:rPr>
  </w:style>
  <w:style w:type="paragraph" w:styleId="Stopka">
    <w:name w:val="footer"/>
    <w:basedOn w:val="Normalny"/>
    <w:link w:val="StopkaZnak"/>
    <w:uiPriority w:val="99"/>
    <w:rsid w:val="00FE1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1119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FE11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11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Administrator</cp:lastModifiedBy>
  <cp:revision>2</cp:revision>
  <cp:lastPrinted>2016-06-15T12:13:00Z</cp:lastPrinted>
  <dcterms:created xsi:type="dcterms:W3CDTF">2016-06-20T11:43:00Z</dcterms:created>
  <dcterms:modified xsi:type="dcterms:W3CDTF">2016-06-20T11:43:00Z</dcterms:modified>
</cp:coreProperties>
</file>